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51016" w14:textId="77777777" w:rsidR="00146416" w:rsidRPr="00675F6E" w:rsidRDefault="00146416" w:rsidP="001100BF">
      <w:pPr>
        <w:pStyle w:val="a4"/>
        <w:shd w:val="clear" w:color="auto" w:fill="FFFFFF"/>
        <w:spacing w:before="0" w:beforeAutospacing="0" w:after="0" w:afterAutospacing="0"/>
        <w:rPr>
          <w:iCs/>
          <w:sz w:val="28"/>
          <w:szCs w:val="28"/>
          <w:bdr w:val="none" w:sz="0" w:space="0" w:color="auto" w:frame="1"/>
        </w:rPr>
      </w:pPr>
    </w:p>
    <w:p w14:paraId="2EF6D816" w14:textId="000F25EB" w:rsidR="00386E16" w:rsidRPr="00675F6E" w:rsidRDefault="00310BFA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 w:rsidR="00330939">
        <w:rPr>
          <w:rFonts w:ascii="Times New Roman" w:hAnsi="Times New Roman" w:cs="Times New Roman"/>
          <w:sz w:val="28"/>
          <w:szCs w:val="28"/>
        </w:rPr>
        <w:t xml:space="preserve"> по познавательному развитию</w:t>
      </w:r>
    </w:p>
    <w:p w14:paraId="4ECC9164" w14:textId="77777777" w:rsidR="00386E16" w:rsidRPr="00675F6E" w:rsidRDefault="00386E16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 xml:space="preserve"> организованной образовательной деятельности </w:t>
      </w:r>
    </w:p>
    <w:p w14:paraId="18F29B86" w14:textId="5B98F68A" w:rsidR="00386E16" w:rsidRPr="00675F6E" w:rsidRDefault="00570971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с воспитанниками</w:t>
      </w:r>
      <w:r w:rsidR="00386E16" w:rsidRPr="00675F6E">
        <w:rPr>
          <w:rFonts w:ascii="Times New Roman" w:hAnsi="Times New Roman" w:cs="Times New Roman"/>
          <w:sz w:val="28"/>
          <w:szCs w:val="28"/>
        </w:rPr>
        <w:t xml:space="preserve"> подготовительной к </w:t>
      </w:r>
      <w:r w:rsidRPr="00675F6E">
        <w:rPr>
          <w:rFonts w:ascii="Times New Roman" w:hAnsi="Times New Roman" w:cs="Times New Roman"/>
          <w:sz w:val="28"/>
          <w:szCs w:val="28"/>
        </w:rPr>
        <w:t>школе группы воспитателя</w:t>
      </w:r>
      <w:r w:rsidR="00386E16" w:rsidRPr="00675F6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451043" w14:textId="4428865F" w:rsidR="00386E16" w:rsidRPr="00675F6E" w:rsidRDefault="00386E16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 xml:space="preserve">муниципального бюджетного дошкольного образовательного учреждения детский сад </w:t>
      </w:r>
      <w:r w:rsidR="00570971" w:rsidRPr="00570971">
        <w:rPr>
          <w:rFonts w:ascii="Times New Roman" w:hAnsi="Times New Roman" w:cs="Times New Roman"/>
          <w:sz w:val="28"/>
          <w:szCs w:val="28"/>
        </w:rPr>
        <w:t>общеразвивающего</w:t>
      </w:r>
      <w:r w:rsidRPr="00675F6E">
        <w:rPr>
          <w:rFonts w:ascii="Times New Roman" w:hAnsi="Times New Roman" w:cs="Times New Roman"/>
          <w:sz w:val="28"/>
          <w:szCs w:val="28"/>
        </w:rPr>
        <w:t xml:space="preserve"> вида № </w:t>
      </w:r>
      <w:r w:rsidR="00570971">
        <w:rPr>
          <w:rFonts w:ascii="Times New Roman" w:hAnsi="Times New Roman" w:cs="Times New Roman"/>
          <w:sz w:val="28"/>
          <w:szCs w:val="28"/>
        </w:rPr>
        <w:t>28</w:t>
      </w:r>
      <w:r w:rsidRPr="00675F6E">
        <w:rPr>
          <w:rFonts w:ascii="Times New Roman" w:hAnsi="Times New Roman" w:cs="Times New Roman"/>
          <w:sz w:val="28"/>
          <w:szCs w:val="28"/>
        </w:rPr>
        <w:t xml:space="preserve"> станицы Ленинградской муниципального образования Ленинградский район</w:t>
      </w:r>
    </w:p>
    <w:p w14:paraId="2A8DB71A" w14:textId="77777777" w:rsidR="00386E16" w:rsidRPr="00675F6E" w:rsidRDefault="00386E16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F6E">
        <w:rPr>
          <w:rFonts w:ascii="Times New Roman" w:hAnsi="Times New Roman" w:cs="Times New Roman"/>
          <w:b/>
          <w:sz w:val="28"/>
          <w:szCs w:val="28"/>
        </w:rPr>
        <w:t>Постол Виктории Валерьевны</w:t>
      </w:r>
    </w:p>
    <w:p w14:paraId="19B63557" w14:textId="77777777" w:rsidR="00146416" w:rsidRPr="00675F6E" w:rsidRDefault="00146416" w:rsidP="00682A41">
      <w:pPr>
        <w:tabs>
          <w:tab w:val="left" w:pos="63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E291CB9" w14:textId="6024079E" w:rsidR="0042542D" w:rsidRPr="00675F6E" w:rsidRDefault="00250A4B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b/>
          <w:sz w:val="28"/>
          <w:szCs w:val="28"/>
        </w:rPr>
        <w:t>Образовательная область</w:t>
      </w:r>
      <w:r w:rsidR="00386E16" w:rsidRPr="00675F6E">
        <w:rPr>
          <w:rFonts w:ascii="Times New Roman" w:hAnsi="Times New Roman" w:cs="Times New Roman"/>
          <w:b/>
          <w:sz w:val="28"/>
          <w:szCs w:val="28"/>
        </w:rPr>
        <w:t>:</w:t>
      </w:r>
      <w:r w:rsidR="001100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994" w:rsidRPr="00675F6E">
        <w:rPr>
          <w:rFonts w:ascii="Times New Roman" w:hAnsi="Times New Roman" w:cs="Times New Roman"/>
          <w:sz w:val="28"/>
          <w:szCs w:val="28"/>
        </w:rPr>
        <w:t>«Познавательное</w:t>
      </w:r>
      <w:r w:rsidRPr="00675F6E">
        <w:rPr>
          <w:rFonts w:ascii="Times New Roman" w:hAnsi="Times New Roman" w:cs="Times New Roman"/>
          <w:sz w:val="28"/>
          <w:szCs w:val="28"/>
        </w:rPr>
        <w:t xml:space="preserve"> развитие»</w:t>
      </w:r>
    </w:p>
    <w:p w14:paraId="0A3FE869" w14:textId="77777777" w:rsidR="00146416" w:rsidRPr="00675F6E" w:rsidRDefault="00146416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3B9B8" w14:textId="0E5F0359" w:rsidR="00146416" w:rsidRPr="00675F6E" w:rsidRDefault="0042542D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675F6E">
        <w:rPr>
          <w:rFonts w:ascii="Times New Roman" w:hAnsi="Times New Roman" w:cs="Times New Roman"/>
          <w:sz w:val="28"/>
          <w:szCs w:val="28"/>
        </w:rPr>
        <w:t>«</w:t>
      </w:r>
      <w:r w:rsidR="007E6BCD" w:rsidRPr="00675F6E">
        <w:rPr>
          <w:rFonts w:ascii="Times New Roman" w:hAnsi="Times New Roman" w:cs="Times New Roman"/>
          <w:sz w:val="28"/>
          <w:szCs w:val="28"/>
        </w:rPr>
        <w:t>В гост</w:t>
      </w:r>
      <w:r w:rsidR="00DC1599">
        <w:rPr>
          <w:rFonts w:ascii="Times New Roman" w:hAnsi="Times New Roman" w:cs="Times New Roman"/>
          <w:sz w:val="28"/>
          <w:szCs w:val="28"/>
        </w:rPr>
        <w:t>ях</w:t>
      </w:r>
      <w:r w:rsidR="007E6BCD" w:rsidRPr="00675F6E">
        <w:rPr>
          <w:rFonts w:ascii="Times New Roman" w:hAnsi="Times New Roman" w:cs="Times New Roman"/>
          <w:sz w:val="28"/>
          <w:szCs w:val="28"/>
        </w:rPr>
        <w:t xml:space="preserve"> </w:t>
      </w:r>
      <w:r w:rsidR="00DC1599">
        <w:rPr>
          <w:rFonts w:ascii="Times New Roman" w:hAnsi="Times New Roman" w:cs="Times New Roman"/>
          <w:sz w:val="28"/>
          <w:szCs w:val="28"/>
        </w:rPr>
        <w:t>у</w:t>
      </w:r>
      <w:r w:rsidR="007E6BCD" w:rsidRPr="00675F6E">
        <w:rPr>
          <w:rFonts w:ascii="Times New Roman" w:hAnsi="Times New Roman" w:cs="Times New Roman"/>
          <w:sz w:val="28"/>
          <w:szCs w:val="28"/>
        </w:rPr>
        <w:t xml:space="preserve"> Простоквашино</w:t>
      </w:r>
      <w:r w:rsidRPr="00675F6E">
        <w:rPr>
          <w:rFonts w:ascii="Times New Roman" w:hAnsi="Times New Roman" w:cs="Times New Roman"/>
          <w:sz w:val="28"/>
          <w:szCs w:val="28"/>
        </w:rPr>
        <w:t>»</w:t>
      </w:r>
    </w:p>
    <w:p w14:paraId="7FB89CCF" w14:textId="77777777" w:rsidR="00B922F0" w:rsidRPr="00675F6E" w:rsidRDefault="00B922F0" w:rsidP="00682A41">
      <w:pPr>
        <w:tabs>
          <w:tab w:val="left" w:pos="6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64B0A6" w14:textId="74BBE529" w:rsidR="0042542D" w:rsidRPr="00675F6E" w:rsidRDefault="00386E16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b/>
          <w:sz w:val="28"/>
          <w:szCs w:val="28"/>
        </w:rPr>
        <w:tab/>
      </w:r>
      <w:r w:rsidR="0042542D" w:rsidRPr="00675F6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364E15" w:rsidRPr="00675F6E">
        <w:rPr>
          <w:rFonts w:ascii="Times New Roman" w:hAnsi="Times New Roman" w:cs="Times New Roman"/>
          <w:sz w:val="28"/>
          <w:szCs w:val="28"/>
        </w:rPr>
        <w:t>способствовать</w:t>
      </w:r>
      <w:r w:rsidR="00364E15" w:rsidRPr="00675F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121" w:rsidRPr="00675F6E">
        <w:rPr>
          <w:rFonts w:ascii="Times New Roman" w:hAnsi="Times New Roman" w:cs="Times New Roman"/>
          <w:sz w:val="28"/>
          <w:szCs w:val="28"/>
        </w:rPr>
        <w:t>закреплению представлений</w:t>
      </w:r>
      <w:r w:rsidR="00102F26" w:rsidRPr="00675F6E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r w:rsidR="00250A4B" w:rsidRPr="00675F6E">
        <w:rPr>
          <w:rFonts w:ascii="Times New Roman" w:hAnsi="Times New Roman" w:cs="Times New Roman"/>
          <w:sz w:val="28"/>
          <w:szCs w:val="28"/>
        </w:rPr>
        <w:t xml:space="preserve"> о</w:t>
      </w:r>
      <w:r w:rsidR="00364E15" w:rsidRPr="00675F6E">
        <w:rPr>
          <w:rFonts w:ascii="Times New Roman" w:hAnsi="Times New Roman" w:cs="Times New Roman"/>
          <w:sz w:val="28"/>
          <w:szCs w:val="28"/>
        </w:rPr>
        <w:t xml:space="preserve"> </w:t>
      </w:r>
      <w:r w:rsidR="00250A4B" w:rsidRPr="00675F6E">
        <w:rPr>
          <w:rFonts w:ascii="Times New Roman" w:hAnsi="Times New Roman" w:cs="Times New Roman"/>
          <w:sz w:val="28"/>
          <w:szCs w:val="28"/>
        </w:rPr>
        <w:t>домашних животных</w:t>
      </w:r>
      <w:r w:rsidR="00102F26" w:rsidRPr="00675F6E">
        <w:rPr>
          <w:rFonts w:ascii="Times New Roman" w:hAnsi="Times New Roman" w:cs="Times New Roman"/>
          <w:sz w:val="28"/>
          <w:szCs w:val="28"/>
        </w:rPr>
        <w:t>, их особенностях, значении для человека</w:t>
      </w:r>
      <w:r w:rsidR="00206994" w:rsidRPr="00675F6E">
        <w:rPr>
          <w:rFonts w:ascii="Times New Roman" w:hAnsi="Times New Roman" w:cs="Times New Roman"/>
          <w:sz w:val="28"/>
          <w:szCs w:val="28"/>
        </w:rPr>
        <w:t>.</w:t>
      </w:r>
    </w:p>
    <w:p w14:paraId="79D9CF74" w14:textId="77777777" w:rsidR="0042542D" w:rsidRPr="00675F6E" w:rsidRDefault="00386E16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F6E">
        <w:rPr>
          <w:rFonts w:ascii="Times New Roman" w:hAnsi="Times New Roman" w:cs="Times New Roman"/>
          <w:b/>
          <w:sz w:val="28"/>
          <w:szCs w:val="28"/>
        </w:rPr>
        <w:tab/>
      </w:r>
      <w:r w:rsidR="00250A4B" w:rsidRPr="00675F6E">
        <w:rPr>
          <w:rFonts w:ascii="Times New Roman" w:hAnsi="Times New Roman" w:cs="Times New Roman"/>
          <w:b/>
          <w:sz w:val="28"/>
          <w:szCs w:val="28"/>
        </w:rPr>
        <w:t>Об</w:t>
      </w:r>
      <w:r w:rsidR="0042542D" w:rsidRPr="00675F6E">
        <w:rPr>
          <w:rFonts w:ascii="Times New Roman" w:hAnsi="Times New Roman" w:cs="Times New Roman"/>
          <w:b/>
          <w:sz w:val="28"/>
          <w:szCs w:val="28"/>
        </w:rPr>
        <w:t>разовательные задачи:</w:t>
      </w:r>
    </w:p>
    <w:p w14:paraId="33F89EB6" w14:textId="77777777" w:rsidR="00250A4B" w:rsidRPr="00675F6E" w:rsidRDefault="00B47FB1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="00206994" w:rsidRPr="00675F6E">
        <w:rPr>
          <w:rFonts w:ascii="Times New Roman" w:hAnsi="Times New Roman" w:cs="Times New Roman"/>
          <w:sz w:val="28"/>
          <w:szCs w:val="28"/>
        </w:rPr>
        <w:t>навыки классификации животных по признаку «Дикие» - «Домашние».</w:t>
      </w:r>
    </w:p>
    <w:p w14:paraId="63ED7279" w14:textId="77777777" w:rsidR="0042542D" w:rsidRPr="00675F6E" w:rsidRDefault="00102F26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Закреп</w:t>
      </w:r>
      <w:r w:rsidR="0042542D" w:rsidRPr="00675F6E">
        <w:rPr>
          <w:rFonts w:ascii="Times New Roman" w:hAnsi="Times New Roman" w:cs="Times New Roman"/>
          <w:sz w:val="28"/>
          <w:szCs w:val="28"/>
        </w:rPr>
        <w:t>ить представления детей о</w:t>
      </w:r>
      <w:r w:rsidR="00B47FB1" w:rsidRPr="00675F6E">
        <w:rPr>
          <w:rFonts w:ascii="Times New Roman" w:hAnsi="Times New Roman" w:cs="Times New Roman"/>
          <w:sz w:val="28"/>
          <w:szCs w:val="28"/>
        </w:rPr>
        <w:t xml:space="preserve">б уходе </w:t>
      </w:r>
      <w:r w:rsidRPr="00675F6E">
        <w:rPr>
          <w:rFonts w:ascii="Times New Roman" w:hAnsi="Times New Roman" w:cs="Times New Roman"/>
          <w:sz w:val="28"/>
          <w:szCs w:val="28"/>
        </w:rPr>
        <w:t>за домашними животными</w:t>
      </w:r>
      <w:r w:rsidR="000F4981" w:rsidRPr="00675F6E">
        <w:rPr>
          <w:rFonts w:ascii="Times New Roman" w:hAnsi="Times New Roman" w:cs="Times New Roman"/>
          <w:sz w:val="28"/>
          <w:szCs w:val="28"/>
        </w:rPr>
        <w:t>, их значении для человека</w:t>
      </w:r>
      <w:r w:rsidRPr="00675F6E">
        <w:rPr>
          <w:rFonts w:ascii="Times New Roman" w:hAnsi="Times New Roman" w:cs="Times New Roman"/>
          <w:sz w:val="28"/>
          <w:szCs w:val="28"/>
        </w:rPr>
        <w:t>.</w:t>
      </w:r>
    </w:p>
    <w:p w14:paraId="274D7B4D" w14:textId="77777777" w:rsidR="000F4981" w:rsidRPr="00597CF1" w:rsidRDefault="000F4981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97CF1">
        <w:rPr>
          <w:rFonts w:ascii="Times New Roman" w:hAnsi="Times New Roman" w:cs="Times New Roman"/>
          <w:sz w:val="28"/>
          <w:szCs w:val="28"/>
        </w:rPr>
        <w:t>По</w:t>
      </w:r>
      <w:r w:rsidR="00CD3924" w:rsidRPr="00597CF1">
        <w:rPr>
          <w:rFonts w:ascii="Times New Roman" w:hAnsi="Times New Roman" w:cs="Times New Roman"/>
          <w:sz w:val="28"/>
          <w:szCs w:val="28"/>
        </w:rPr>
        <w:t>знакомить детей со значением домашних животных для человека.</w:t>
      </w:r>
    </w:p>
    <w:p w14:paraId="62800FAA" w14:textId="77777777" w:rsidR="00B47FB1" w:rsidRPr="00675F6E" w:rsidRDefault="00B47FB1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Расширять активный</w:t>
      </w:r>
      <w:r w:rsidR="00386E16" w:rsidRPr="00675F6E">
        <w:rPr>
          <w:rFonts w:ascii="Times New Roman" w:hAnsi="Times New Roman" w:cs="Times New Roman"/>
          <w:sz w:val="28"/>
          <w:szCs w:val="28"/>
        </w:rPr>
        <w:t xml:space="preserve"> и пассивный</w:t>
      </w:r>
      <w:r w:rsidRPr="00675F6E">
        <w:rPr>
          <w:rFonts w:ascii="Times New Roman" w:hAnsi="Times New Roman" w:cs="Times New Roman"/>
          <w:sz w:val="28"/>
          <w:szCs w:val="28"/>
        </w:rPr>
        <w:t xml:space="preserve"> словарь воспитанников.</w:t>
      </w:r>
    </w:p>
    <w:p w14:paraId="65E5CCAA" w14:textId="77777777" w:rsidR="00386E16" w:rsidRPr="00675F6E" w:rsidRDefault="000F79EA" w:rsidP="00682A41">
      <w:pPr>
        <w:pStyle w:val="a3"/>
        <w:tabs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386E16" w:rsidRPr="00675F6E">
        <w:rPr>
          <w:rFonts w:ascii="Times New Roman" w:hAnsi="Times New Roman" w:cs="Times New Roman"/>
          <w:b/>
          <w:sz w:val="28"/>
          <w:szCs w:val="28"/>
        </w:rPr>
        <w:t>Развивающие задачи:</w:t>
      </w:r>
    </w:p>
    <w:p w14:paraId="3BE982C7" w14:textId="038AE9DD" w:rsidR="0042542D" w:rsidRPr="00675F6E" w:rsidRDefault="003E4121" w:rsidP="00682A41">
      <w:pPr>
        <w:pStyle w:val="a3"/>
        <w:tabs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Развивать интерес</w:t>
      </w:r>
      <w:r w:rsidR="00102F26" w:rsidRPr="00675F6E">
        <w:rPr>
          <w:rFonts w:ascii="Times New Roman" w:hAnsi="Times New Roman" w:cs="Times New Roman"/>
          <w:sz w:val="28"/>
          <w:szCs w:val="28"/>
        </w:rPr>
        <w:t xml:space="preserve"> к коммуникации в социуме, речевую</w:t>
      </w:r>
      <w:r w:rsidR="0042542D" w:rsidRPr="00675F6E">
        <w:rPr>
          <w:rFonts w:ascii="Times New Roman" w:hAnsi="Times New Roman" w:cs="Times New Roman"/>
          <w:sz w:val="28"/>
          <w:szCs w:val="28"/>
        </w:rPr>
        <w:t xml:space="preserve"> активность, расширять кругозор.</w:t>
      </w:r>
    </w:p>
    <w:p w14:paraId="084AF126" w14:textId="77777777" w:rsidR="00386E16" w:rsidRPr="00675F6E" w:rsidRDefault="003A16E5" w:rsidP="00682A41">
      <w:pPr>
        <w:pStyle w:val="a3"/>
        <w:tabs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 xml:space="preserve">Развивать внимание, </w:t>
      </w:r>
      <w:r w:rsidR="00386E16" w:rsidRPr="00675F6E">
        <w:rPr>
          <w:rFonts w:ascii="Times New Roman" w:hAnsi="Times New Roman" w:cs="Times New Roman"/>
          <w:sz w:val="28"/>
          <w:szCs w:val="28"/>
        </w:rPr>
        <w:t xml:space="preserve">память, </w:t>
      </w:r>
      <w:r w:rsidR="00102F26" w:rsidRPr="00675F6E">
        <w:rPr>
          <w:rFonts w:ascii="Times New Roman" w:hAnsi="Times New Roman" w:cs="Times New Roman"/>
          <w:sz w:val="28"/>
          <w:szCs w:val="28"/>
        </w:rPr>
        <w:t xml:space="preserve">логическое </w:t>
      </w:r>
      <w:r w:rsidR="00386E16" w:rsidRPr="00675F6E">
        <w:rPr>
          <w:rFonts w:ascii="Times New Roman" w:hAnsi="Times New Roman" w:cs="Times New Roman"/>
          <w:sz w:val="28"/>
          <w:szCs w:val="28"/>
        </w:rPr>
        <w:t>мышление</w:t>
      </w:r>
      <w:r w:rsidR="00102F26" w:rsidRPr="00675F6E">
        <w:rPr>
          <w:rFonts w:ascii="Times New Roman" w:hAnsi="Times New Roman" w:cs="Times New Roman"/>
          <w:sz w:val="28"/>
          <w:szCs w:val="28"/>
        </w:rPr>
        <w:t>, связную монологическую речь</w:t>
      </w:r>
      <w:r w:rsidR="00386E16" w:rsidRPr="00675F6E">
        <w:rPr>
          <w:rFonts w:ascii="Times New Roman" w:hAnsi="Times New Roman" w:cs="Times New Roman"/>
          <w:sz w:val="28"/>
          <w:szCs w:val="28"/>
        </w:rPr>
        <w:t>.</w:t>
      </w:r>
    </w:p>
    <w:p w14:paraId="3E120503" w14:textId="77777777" w:rsidR="00386E16" w:rsidRPr="00675F6E" w:rsidRDefault="00386E16" w:rsidP="00682A41">
      <w:pPr>
        <w:pStyle w:val="a3"/>
        <w:tabs>
          <w:tab w:val="left" w:pos="851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Pr="00675F6E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14:paraId="5457257F" w14:textId="33BB17E8" w:rsidR="0042542D" w:rsidRPr="00675F6E" w:rsidRDefault="003E4121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Воспитывать осознанное</w:t>
      </w:r>
      <w:r w:rsidR="00102F26" w:rsidRPr="00675F6E">
        <w:rPr>
          <w:rFonts w:ascii="Times New Roman" w:hAnsi="Times New Roman" w:cs="Times New Roman"/>
          <w:sz w:val="28"/>
          <w:szCs w:val="28"/>
        </w:rPr>
        <w:t xml:space="preserve"> экологическое отношение к объектам живой природы</w:t>
      </w:r>
      <w:r w:rsidR="005510CC" w:rsidRPr="00675F6E">
        <w:rPr>
          <w:rFonts w:ascii="Times New Roman" w:hAnsi="Times New Roman" w:cs="Times New Roman"/>
          <w:sz w:val="28"/>
          <w:szCs w:val="28"/>
        </w:rPr>
        <w:t>.</w:t>
      </w:r>
    </w:p>
    <w:p w14:paraId="2E465813" w14:textId="77777777" w:rsidR="00386E16" w:rsidRPr="00675F6E" w:rsidRDefault="00386E16" w:rsidP="00682A41">
      <w:pPr>
        <w:tabs>
          <w:tab w:val="left" w:pos="85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Воспитывать пот</w:t>
      </w:r>
      <w:r w:rsidR="00102F26" w:rsidRPr="00675F6E">
        <w:rPr>
          <w:rFonts w:ascii="Times New Roman" w:hAnsi="Times New Roman" w:cs="Times New Roman"/>
          <w:sz w:val="28"/>
          <w:szCs w:val="28"/>
        </w:rPr>
        <w:t>ребность в общении со сверстниками и взрослыми.</w:t>
      </w:r>
    </w:p>
    <w:p w14:paraId="5BAD89B2" w14:textId="77777777" w:rsidR="000F79EA" w:rsidRPr="00675F6E" w:rsidRDefault="0042542D" w:rsidP="00102F26">
      <w:pPr>
        <w:tabs>
          <w:tab w:val="left" w:pos="6330"/>
        </w:tabs>
        <w:spacing w:after="0" w:line="240" w:lineRule="auto"/>
        <w:ind w:left="360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F6E">
        <w:rPr>
          <w:rFonts w:ascii="Times New Roman" w:hAnsi="Times New Roman" w:cs="Times New Roman"/>
          <w:b/>
          <w:sz w:val="28"/>
          <w:szCs w:val="28"/>
        </w:rPr>
        <w:t>Методическое обеспечение:</w:t>
      </w:r>
    </w:p>
    <w:p w14:paraId="2B8865BB" w14:textId="77777777" w:rsidR="005510CC" w:rsidRPr="00675F6E" w:rsidRDefault="00102F26" w:rsidP="00682A41">
      <w:pPr>
        <w:tabs>
          <w:tab w:val="left" w:pos="63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М</w:t>
      </w:r>
      <w:r w:rsidR="005510CC" w:rsidRPr="00675F6E">
        <w:rPr>
          <w:rFonts w:ascii="Times New Roman" w:hAnsi="Times New Roman" w:cs="Times New Roman"/>
          <w:sz w:val="28"/>
          <w:szCs w:val="28"/>
        </w:rPr>
        <w:t>уль</w:t>
      </w:r>
      <w:r w:rsidR="000F79EA" w:rsidRPr="00675F6E">
        <w:rPr>
          <w:rFonts w:ascii="Times New Roman" w:hAnsi="Times New Roman" w:cs="Times New Roman"/>
          <w:sz w:val="28"/>
          <w:szCs w:val="28"/>
        </w:rPr>
        <w:t>тимедийна</w:t>
      </w:r>
      <w:r w:rsidR="007E6BCD" w:rsidRPr="00675F6E">
        <w:rPr>
          <w:rFonts w:ascii="Times New Roman" w:hAnsi="Times New Roman" w:cs="Times New Roman"/>
          <w:sz w:val="28"/>
          <w:szCs w:val="28"/>
        </w:rPr>
        <w:t>я презентация «В гости в Простоквашино</w:t>
      </w:r>
      <w:r w:rsidRPr="00675F6E">
        <w:rPr>
          <w:rFonts w:ascii="Times New Roman" w:hAnsi="Times New Roman" w:cs="Times New Roman"/>
          <w:sz w:val="28"/>
          <w:szCs w:val="28"/>
        </w:rPr>
        <w:t>».</w:t>
      </w:r>
    </w:p>
    <w:p w14:paraId="2AB37846" w14:textId="77777777" w:rsidR="00102F26" w:rsidRPr="00675F6E" w:rsidRDefault="00102F26" w:rsidP="00682A41">
      <w:pPr>
        <w:tabs>
          <w:tab w:val="left" w:pos="63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Мультимедийное оборудование: ноутбук, проектор, экран.</w:t>
      </w:r>
    </w:p>
    <w:p w14:paraId="4219D7E4" w14:textId="77777777" w:rsidR="005510CC" w:rsidRPr="00675F6E" w:rsidRDefault="00102F26" w:rsidP="00102F26">
      <w:pPr>
        <w:tabs>
          <w:tab w:val="left" w:pos="63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К</w:t>
      </w:r>
      <w:r w:rsidR="000F4981" w:rsidRPr="00675F6E">
        <w:rPr>
          <w:rFonts w:ascii="Times New Roman" w:hAnsi="Times New Roman" w:cs="Times New Roman"/>
          <w:sz w:val="28"/>
          <w:szCs w:val="28"/>
        </w:rPr>
        <w:t>арточки с изображением диких и домашних животных</w:t>
      </w:r>
      <w:r w:rsidRPr="00675F6E">
        <w:rPr>
          <w:rFonts w:ascii="Times New Roman" w:hAnsi="Times New Roman" w:cs="Times New Roman"/>
          <w:sz w:val="28"/>
          <w:szCs w:val="28"/>
        </w:rPr>
        <w:t>.</w:t>
      </w:r>
    </w:p>
    <w:p w14:paraId="747C2416" w14:textId="77777777" w:rsidR="00B3193E" w:rsidRPr="00675F6E" w:rsidRDefault="00B3193E" w:rsidP="00102F26">
      <w:pPr>
        <w:tabs>
          <w:tab w:val="left" w:pos="63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Карточки с изображением труда людей в сельской местности.</w:t>
      </w:r>
    </w:p>
    <w:p w14:paraId="59814D29" w14:textId="77777777" w:rsidR="00CD3924" w:rsidRPr="00675F6E" w:rsidRDefault="00CD3924" w:rsidP="00102F26">
      <w:pPr>
        <w:tabs>
          <w:tab w:val="left" w:pos="633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Детские энциклопедия о домашних животных.</w:t>
      </w:r>
    </w:p>
    <w:p w14:paraId="507A10C2" w14:textId="77777777" w:rsidR="0042542D" w:rsidRPr="00675F6E" w:rsidRDefault="0042542D" w:rsidP="00682A41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F6E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14:paraId="75E1CDC5" w14:textId="77777777" w:rsidR="003A16E5" w:rsidRPr="00675F6E" w:rsidRDefault="003A16E5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Наблюдение в домашних условиях за домашними питомцами.</w:t>
      </w:r>
    </w:p>
    <w:p w14:paraId="72A002F6" w14:textId="77777777" w:rsidR="0042542D" w:rsidRPr="00675F6E" w:rsidRDefault="00102F26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Б</w:t>
      </w:r>
      <w:r w:rsidR="003A16E5" w:rsidRPr="00675F6E">
        <w:rPr>
          <w:rFonts w:ascii="Times New Roman" w:hAnsi="Times New Roman" w:cs="Times New Roman"/>
          <w:sz w:val="28"/>
          <w:szCs w:val="28"/>
        </w:rPr>
        <w:t>еседы с воспитанниками</w:t>
      </w:r>
      <w:r w:rsidR="005510CC" w:rsidRPr="00675F6E">
        <w:rPr>
          <w:rFonts w:ascii="Times New Roman" w:hAnsi="Times New Roman" w:cs="Times New Roman"/>
          <w:sz w:val="28"/>
          <w:szCs w:val="28"/>
        </w:rPr>
        <w:t xml:space="preserve"> о</w:t>
      </w:r>
      <w:r w:rsidR="003A16E5" w:rsidRPr="00675F6E">
        <w:rPr>
          <w:rFonts w:ascii="Times New Roman" w:hAnsi="Times New Roman" w:cs="Times New Roman"/>
          <w:sz w:val="28"/>
          <w:szCs w:val="28"/>
        </w:rPr>
        <w:t>б особенностях</w:t>
      </w:r>
      <w:r w:rsidR="005510CC" w:rsidRPr="00675F6E">
        <w:rPr>
          <w:rFonts w:ascii="Times New Roman" w:hAnsi="Times New Roman" w:cs="Times New Roman"/>
          <w:sz w:val="28"/>
          <w:szCs w:val="28"/>
        </w:rPr>
        <w:t xml:space="preserve"> дома</w:t>
      </w:r>
      <w:r w:rsidR="003A16E5" w:rsidRPr="00675F6E">
        <w:rPr>
          <w:rFonts w:ascii="Times New Roman" w:hAnsi="Times New Roman" w:cs="Times New Roman"/>
          <w:sz w:val="28"/>
          <w:szCs w:val="28"/>
        </w:rPr>
        <w:t>шних животных, способах ухода за ними.</w:t>
      </w:r>
    </w:p>
    <w:p w14:paraId="7F9E9611" w14:textId="77777777" w:rsidR="005510CC" w:rsidRPr="00675F6E" w:rsidRDefault="003A16E5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Р</w:t>
      </w:r>
      <w:r w:rsidR="005510CC" w:rsidRPr="00675F6E">
        <w:rPr>
          <w:rFonts w:ascii="Times New Roman" w:hAnsi="Times New Roman" w:cs="Times New Roman"/>
          <w:sz w:val="28"/>
          <w:szCs w:val="28"/>
        </w:rPr>
        <w:t>ассматривание иллюстраций</w:t>
      </w:r>
      <w:r w:rsidRPr="00675F6E">
        <w:rPr>
          <w:rFonts w:ascii="Times New Roman" w:hAnsi="Times New Roman" w:cs="Times New Roman"/>
          <w:sz w:val="28"/>
          <w:szCs w:val="28"/>
        </w:rPr>
        <w:t xml:space="preserve"> в детских энциклопедиях с их изображением.</w:t>
      </w:r>
    </w:p>
    <w:p w14:paraId="01F01060" w14:textId="77777777" w:rsidR="00386E16" w:rsidRPr="00675F6E" w:rsidRDefault="003A16E5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Ч</w:t>
      </w:r>
      <w:r w:rsidR="005510CC" w:rsidRPr="00675F6E">
        <w:rPr>
          <w:rFonts w:ascii="Times New Roman" w:hAnsi="Times New Roman" w:cs="Times New Roman"/>
          <w:sz w:val="28"/>
          <w:szCs w:val="28"/>
        </w:rPr>
        <w:t>тение детской художест</w:t>
      </w:r>
      <w:r w:rsidRPr="00675F6E">
        <w:rPr>
          <w:rFonts w:ascii="Times New Roman" w:hAnsi="Times New Roman" w:cs="Times New Roman"/>
          <w:sz w:val="28"/>
          <w:szCs w:val="28"/>
        </w:rPr>
        <w:t>венной литературы о домашних питомцах.</w:t>
      </w:r>
    </w:p>
    <w:p w14:paraId="71B0F2A3" w14:textId="77777777" w:rsidR="00CC401C" w:rsidRPr="00675F6E" w:rsidRDefault="003A16E5" w:rsidP="003A16E5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>Р</w:t>
      </w:r>
      <w:r w:rsidR="00386E16" w:rsidRPr="00675F6E">
        <w:rPr>
          <w:rFonts w:ascii="Times New Roman" w:hAnsi="Times New Roman" w:cs="Times New Roman"/>
          <w:sz w:val="28"/>
          <w:szCs w:val="28"/>
        </w:rPr>
        <w:t>азгадывание загадок о домашних животных</w:t>
      </w:r>
      <w:r w:rsidR="005510CC" w:rsidRPr="00675F6E">
        <w:rPr>
          <w:rFonts w:ascii="Times New Roman" w:hAnsi="Times New Roman" w:cs="Times New Roman"/>
          <w:sz w:val="28"/>
          <w:szCs w:val="28"/>
        </w:rPr>
        <w:t>.</w:t>
      </w:r>
    </w:p>
    <w:p w14:paraId="2C594729" w14:textId="77777777" w:rsidR="000F79EA" w:rsidRPr="00675F6E" w:rsidRDefault="00386E16" w:rsidP="00682A41">
      <w:pPr>
        <w:pStyle w:val="a4"/>
        <w:shd w:val="clear" w:color="auto" w:fill="FFFFFF"/>
        <w:spacing w:before="0" w:beforeAutospacing="0" w:after="0" w:afterAutospacing="0"/>
        <w:ind w:right="-1" w:firstLine="708"/>
        <w:jc w:val="center"/>
        <w:rPr>
          <w:iCs/>
          <w:sz w:val="28"/>
          <w:szCs w:val="28"/>
          <w:bdr w:val="none" w:sz="0" w:space="0" w:color="auto" w:frame="1"/>
        </w:rPr>
      </w:pPr>
      <w:r w:rsidRPr="00675F6E">
        <w:rPr>
          <w:b/>
          <w:iCs/>
          <w:sz w:val="28"/>
          <w:szCs w:val="28"/>
          <w:bdr w:val="none" w:sz="0" w:space="0" w:color="auto" w:frame="1"/>
        </w:rPr>
        <w:t xml:space="preserve">Используемые современные </w:t>
      </w:r>
      <w:r w:rsidR="00CC401C" w:rsidRPr="00675F6E">
        <w:rPr>
          <w:b/>
          <w:iCs/>
          <w:sz w:val="28"/>
          <w:szCs w:val="28"/>
          <w:bdr w:val="none" w:sz="0" w:space="0" w:color="auto" w:frame="1"/>
        </w:rPr>
        <w:t xml:space="preserve">образовательные </w:t>
      </w:r>
      <w:r w:rsidRPr="00675F6E">
        <w:rPr>
          <w:b/>
          <w:iCs/>
          <w:sz w:val="28"/>
          <w:szCs w:val="28"/>
          <w:bdr w:val="none" w:sz="0" w:space="0" w:color="auto" w:frame="1"/>
        </w:rPr>
        <w:t>т</w:t>
      </w:r>
      <w:r w:rsidR="000F79EA" w:rsidRPr="00675F6E">
        <w:rPr>
          <w:b/>
          <w:iCs/>
          <w:sz w:val="28"/>
          <w:szCs w:val="28"/>
          <w:bdr w:val="none" w:sz="0" w:space="0" w:color="auto" w:frame="1"/>
        </w:rPr>
        <w:t>ехнологии</w:t>
      </w:r>
      <w:r w:rsidR="000F79EA" w:rsidRPr="00675F6E">
        <w:rPr>
          <w:iCs/>
          <w:sz w:val="28"/>
          <w:szCs w:val="28"/>
          <w:bdr w:val="none" w:sz="0" w:space="0" w:color="auto" w:frame="1"/>
        </w:rPr>
        <w:t>:</w:t>
      </w:r>
    </w:p>
    <w:p w14:paraId="780BC8AE" w14:textId="77777777" w:rsidR="007E6BCD" w:rsidRPr="00675F6E" w:rsidRDefault="007E6BCD" w:rsidP="007E6BCD">
      <w:pPr>
        <w:pStyle w:val="a4"/>
        <w:shd w:val="clear" w:color="auto" w:fill="FFFFFF"/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lastRenderedPageBreak/>
        <w:t>Ситуативные технологии.</w:t>
      </w:r>
    </w:p>
    <w:p w14:paraId="771EC4C7" w14:textId="77777777" w:rsidR="007E6BCD" w:rsidRPr="00675F6E" w:rsidRDefault="007E6BCD" w:rsidP="007E6BCD">
      <w:pPr>
        <w:pStyle w:val="a4"/>
        <w:shd w:val="clear" w:color="auto" w:fill="FFFFFF"/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>Игровые технологии.</w:t>
      </w:r>
    </w:p>
    <w:p w14:paraId="726FF303" w14:textId="77777777" w:rsidR="000F79EA" w:rsidRPr="00675F6E" w:rsidRDefault="003A16E5" w:rsidP="00682A41">
      <w:pPr>
        <w:pStyle w:val="a4"/>
        <w:shd w:val="clear" w:color="auto" w:fill="FFFFFF"/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>И</w:t>
      </w:r>
      <w:r w:rsidR="00386E16" w:rsidRPr="00675F6E">
        <w:rPr>
          <w:iCs/>
          <w:sz w:val="28"/>
          <w:szCs w:val="28"/>
          <w:bdr w:val="none" w:sz="0" w:space="0" w:color="auto" w:frame="1"/>
        </w:rPr>
        <w:t>нформационно-коммуникационные</w:t>
      </w:r>
      <w:r w:rsidRPr="00675F6E">
        <w:rPr>
          <w:iCs/>
          <w:sz w:val="28"/>
          <w:szCs w:val="28"/>
          <w:bdr w:val="none" w:sz="0" w:space="0" w:color="auto" w:frame="1"/>
        </w:rPr>
        <w:t xml:space="preserve"> технологии</w:t>
      </w:r>
      <w:r w:rsidR="007E6BCD" w:rsidRPr="00675F6E">
        <w:rPr>
          <w:iCs/>
          <w:sz w:val="28"/>
          <w:szCs w:val="28"/>
          <w:bdr w:val="none" w:sz="0" w:space="0" w:color="auto" w:frame="1"/>
        </w:rPr>
        <w:t>.</w:t>
      </w:r>
    </w:p>
    <w:p w14:paraId="4BCAA982" w14:textId="77777777" w:rsidR="000F79EA" w:rsidRPr="00675F6E" w:rsidRDefault="003A16E5" w:rsidP="00682A41">
      <w:pPr>
        <w:pStyle w:val="a4"/>
        <w:shd w:val="clear" w:color="auto" w:fill="FFFFFF"/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>З</w:t>
      </w:r>
      <w:r w:rsidR="000F79EA" w:rsidRPr="00675F6E">
        <w:rPr>
          <w:iCs/>
          <w:sz w:val="28"/>
          <w:szCs w:val="28"/>
          <w:bdr w:val="none" w:sz="0" w:space="0" w:color="auto" w:frame="1"/>
        </w:rPr>
        <w:t>доровьесберегающие</w:t>
      </w:r>
      <w:r w:rsidRPr="00675F6E">
        <w:rPr>
          <w:iCs/>
          <w:sz w:val="28"/>
          <w:szCs w:val="28"/>
          <w:bdr w:val="none" w:sz="0" w:space="0" w:color="auto" w:frame="1"/>
        </w:rPr>
        <w:t xml:space="preserve"> технологии</w:t>
      </w:r>
      <w:r w:rsidR="007E6BCD" w:rsidRPr="00675F6E">
        <w:rPr>
          <w:iCs/>
          <w:sz w:val="28"/>
          <w:szCs w:val="28"/>
          <w:bdr w:val="none" w:sz="0" w:space="0" w:color="auto" w:frame="1"/>
        </w:rPr>
        <w:t>.</w:t>
      </w:r>
    </w:p>
    <w:p w14:paraId="38D5BDF6" w14:textId="77777777" w:rsidR="00233AC4" w:rsidRPr="00675F6E" w:rsidRDefault="003A16E5" w:rsidP="003A16E5">
      <w:pPr>
        <w:pStyle w:val="a4"/>
        <w:shd w:val="clear" w:color="auto" w:fill="FFFFFF"/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>Л</w:t>
      </w:r>
      <w:r w:rsidR="000F79EA" w:rsidRPr="00675F6E">
        <w:rPr>
          <w:iCs/>
          <w:sz w:val="28"/>
          <w:szCs w:val="28"/>
          <w:bdr w:val="none" w:sz="0" w:space="0" w:color="auto" w:frame="1"/>
        </w:rPr>
        <w:t>ичностно-ориентированные</w:t>
      </w:r>
      <w:r w:rsidRPr="00675F6E">
        <w:rPr>
          <w:iCs/>
          <w:sz w:val="28"/>
          <w:szCs w:val="28"/>
          <w:bdr w:val="none" w:sz="0" w:space="0" w:color="auto" w:frame="1"/>
        </w:rPr>
        <w:t xml:space="preserve"> технологии.</w:t>
      </w:r>
    </w:p>
    <w:p w14:paraId="7AE5691F" w14:textId="77777777" w:rsidR="003A16E5" w:rsidRPr="00675F6E" w:rsidRDefault="003A16E5" w:rsidP="003A16E5">
      <w:pPr>
        <w:pStyle w:val="a4"/>
        <w:shd w:val="clear" w:color="auto" w:fill="FFFFFF"/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</w:p>
    <w:p w14:paraId="4DFEB389" w14:textId="77777777" w:rsidR="000F79EA" w:rsidRPr="00675F6E" w:rsidRDefault="006447E7" w:rsidP="00682A41">
      <w:pPr>
        <w:pStyle w:val="a4"/>
        <w:shd w:val="clear" w:color="auto" w:fill="FFFFFF"/>
        <w:spacing w:before="0" w:beforeAutospacing="0" w:after="0" w:afterAutospacing="0"/>
        <w:ind w:right="-1"/>
        <w:jc w:val="center"/>
        <w:rPr>
          <w:b/>
          <w:iCs/>
          <w:sz w:val="28"/>
          <w:szCs w:val="28"/>
          <w:bdr w:val="none" w:sz="0" w:space="0" w:color="auto" w:frame="1"/>
        </w:rPr>
      </w:pPr>
      <w:r w:rsidRPr="00675F6E">
        <w:rPr>
          <w:sz w:val="28"/>
          <w:szCs w:val="28"/>
        </w:rPr>
        <w:tab/>
      </w:r>
      <w:r w:rsidR="00386E16" w:rsidRPr="00675F6E">
        <w:rPr>
          <w:b/>
          <w:iCs/>
          <w:sz w:val="28"/>
          <w:szCs w:val="28"/>
          <w:bdr w:val="none" w:sz="0" w:space="0" w:color="auto" w:frame="1"/>
        </w:rPr>
        <w:t>Ход образовательной ситуации</w:t>
      </w:r>
    </w:p>
    <w:p w14:paraId="3F3A708D" w14:textId="77777777" w:rsidR="000F79EA" w:rsidRPr="00675F6E" w:rsidRDefault="000F79EA" w:rsidP="00682A41">
      <w:pPr>
        <w:pStyle w:val="a3"/>
        <w:numPr>
          <w:ilvl w:val="0"/>
          <w:numId w:val="7"/>
        </w:numPr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>Введение в ситуацию</w:t>
      </w:r>
    </w:p>
    <w:p w14:paraId="3FFCACA3" w14:textId="77777777" w:rsidR="00682A41" w:rsidRPr="00675F6E" w:rsidRDefault="007C15FB" w:rsidP="00710336">
      <w:pPr>
        <w:pStyle w:val="a3"/>
        <w:tabs>
          <w:tab w:val="left" w:pos="4170"/>
        </w:tabs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iCs/>
          <w:sz w:val="28"/>
          <w:szCs w:val="28"/>
        </w:rPr>
        <w:t>Дидактическая задача</w:t>
      </w:r>
      <w:r w:rsidR="000F79EA" w:rsidRPr="00675F6E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  <w:r w:rsidR="00710336" w:rsidRPr="00675F6E">
        <w:rPr>
          <w:rFonts w:ascii="Times New Roman" w:hAnsi="Times New Roman" w:cs="Times New Roman"/>
          <w:i/>
          <w:iCs/>
          <w:sz w:val="28"/>
          <w:szCs w:val="28"/>
        </w:rPr>
        <w:tab/>
      </w:r>
    </w:p>
    <w:p w14:paraId="5B77B3C4" w14:textId="1945E74D" w:rsidR="000F79EA" w:rsidRPr="00675F6E" w:rsidRDefault="00682A41" w:rsidP="00682A41">
      <w:pPr>
        <w:pStyle w:val="a3"/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75F6E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310032" w:rsidRPr="00675F6E">
        <w:rPr>
          <w:rFonts w:ascii="Times New Roman" w:hAnsi="Times New Roman" w:cs="Times New Roman"/>
          <w:i/>
          <w:iCs/>
          <w:sz w:val="28"/>
          <w:szCs w:val="28"/>
        </w:rPr>
        <w:t>мотивировать воспитанников</w:t>
      </w:r>
      <w:r w:rsidR="000F79EA" w:rsidRPr="00675F6E">
        <w:rPr>
          <w:rFonts w:ascii="Times New Roman" w:hAnsi="Times New Roman" w:cs="Times New Roman"/>
          <w:i/>
          <w:iCs/>
          <w:sz w:val="28"/>
          <w:szCs w:val="28"/>
        </w:rPr>
        <w:t xml:space="preserve"> на включение в </w:t>
      </w:r>
      <w:r w:rsidRPr="00675F6E">
        <w:rPr>
          <w:rFonts w:ascii="Times New Roman" w:hAnsi="Times New Roman" w:cs="Times New Roman"/>
          <w:i/>
          <w:iCs/>
          <w:sz w:val="28"/>
          <w:szCs w:val="28"/>
        </w:rPr>
        <w:t>совместную с педагогом</w:t>
      </w:r>
      <w:r w:rsidR="003E412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10032" w:rsidRPr="00675F6E">
        <w:rPr>
          <w:rFonts w:ascii="Times New Roman" w:hAnsi="Times New Roman" w:cs="Times New Roman"/>
          <w:i/>
          <w:iCs/>
          <w:sz w:val="28"/>
          <w:szCs w:val="28"/>
        </w:rPr>
        <w:t xml:space="preserve">коммуникативную </w:t>
      </w:r>
      <w:r w:rsidR="000F79EA" w:rsidRPr="00675F6E">
        <w:rPr>
          <w:rFonts w:ascii="Times New Roman" w:hAnsi="Times New Roman" w:cs="Times New Roman"/>
          <w:i/>
          <w:iCs/>
          <w:sz w:val="28"/>
          <w:szCs w:val="28"/>
        </w:rPr>
        <w:t>деятельность.</w:t>
      </w:r>
    </w:p>
    <w:p w14:paraId="1A385C25" w14:textId="77777777" w:rsidR="00DB4AFF" w:rsidRPr="00675F6E" w:rsidRDefault="00DB4AFF" w:rsidP="00682A41">
      <w:pPr>
        <w:pStyle w:val="a3"/>
        <w:spacing w:after="0" w:line="240" w:lineRule="auto"/>
        <w:ind w:left="0" w:right="-1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7F33A72B" w14:textId="77777777" w:rsidR="000F79EA" w:rsidRPr="00675F6E" w:rsidRDefault="00386E16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75F6E">
        <w:rPr>
          <w:rFonts w:ascii="Times New Roman" w:hAnsi="Times New Roman" w:cs="Times New Roman"/>
          <w:iCs/>
          <w:sz w:val="28"/>
          <w:szCs w:val="28"/>
        </w:rPr>
        <w:tab/>
      </w:r>
      <w:r w:rsidR="000F79EA" w:rsidRPr="00675F6E">
        <w:rPr>
          <w:rFonts w:ascii="Times New Roman" w:hAnsi="Times New Roman" w:cs="Times New Roman"/>
          <w:i/>
          <w:iCs/>
          <w:sz w:val="28"/>
          <w:szCs w:val="28"/>
        </w:rPr>
        <w:t>Дети собираются около воспитателя.</w:t>
      </w:r>
    </w:p>
    <w:p w14:paraId="7BA11182" w14:textId="3EAB4800" w:rsidR="0042542D" w:rsidRPr="00675F6E" w:rsidRDefault="007E6BCD" w:rsidP="007E6B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</w:r>
      <w:r w:rsidR="006447E7" w:rsidRPr="00675F6E">
        <w:rPr>
          <w:rFonts w:ascii="Times New Roman" w:hAnsi="Times New Roman" w:cs="Times New Roman"/>
          <w:i/>
          <w:sz w:val="28"/>
          <w:szCs w:val="28"/>
        </w:rPr>
        <w:t xml:space="preserve">Воспитатель включает </w:t>
      </w:r>
      <w:r w:rsidR="00116899">
        <w:rPr>
          <w:rFonts w:ascii="Times New Roman" w:hAnsi="Times New Roman" w:cs="Times New Roman"/>
          <w:b/>
          <w:i/>
          <w:sz w:val="28"/>
          <w:szCs w:val="28"/>
        </w:rPr>
        <w:t>второ</w:t>
      </w:r>
      <w:r w:rsidR="006447E7"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й слайд </w:t>
      </w:r>
      <w:r w:rsidR="005C41A9" w:rsidRPr="00675F6E">
        <w:rPr>
          <w:rFonts w:ascii="Times New Roman" w:hAnsi="Times New Roman" w:cs="Times New Roman"/>
          <w:b/>
          <w:i/>
          <w:sz w:val="28"/>
          <w:szCs w:val="28"/>
        </w:rPr>
        <w:t>презентации «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>В гости в Простоквашино</w:t>
      </w:r>
      <w:r w:rsidR="006447E7" w:rsidRPr="00675F6E">
        <w:rPr>
          <w:rFonts w:ascii="Times New Roman" w:hAnsi="Times New Roman" w:cs="Times New Roman"/>
          <w:b/>
          <w:i/>
          <w:sz w:val="28"/>
          <w:szCs w:val="28"/>
        </w:rPr>
        <w:t>».</w:t>
      </w:r>
      <w:r w:rsidR="00364E15" w:rsidRPr="00675F6E">
        <w:rPr>
          <w:rFonts w:ascii="Times New Roman" w:hAnsi="Times New Roman" w:cs="Times New Roman"/>
          <w:i/>
          <w:sz w:val="28"/>
          <w:szCs w:val="28"/>
        </w:rPr>
        <w:t xml:space="preserve">  Воспитанники</w:t>
      </w:r>
      <w:r w:rsidR="00682A41" w:rsidRPr="00675F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47E7" w:rsidRPr="00675F6E">
        <w:rPr>
          <w:rFonts w:ascii="Times New Roman" w:hAnsi="Times New Roman" w:cs="Times New Roman"/>
          <w:i/>
          <w:sz w:val="28"/>
          <w:szCs w:val="28"/>
        </w:rPr>
        <w:t>произвольно располагаются у экрана.</w:t>
      </w:r>
    </w:p>
    <w:p w14:paraId="6D298FDA" w14:textId="77777777" w:rsidR="007D16B5" w:rsidRPr="00675F6E" w:rsidRDefault="00386E16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5C41A9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250A4B" w:rsidRPr="00675F6E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B922F0" w:rsidRPr="00675F6E">
        <w:rPr>
          <w:rFonts w:ascii="Times New Roman" w:hAnsi="Times New Roman" w:cs="Times New Roman"/>
          <w:sz w:val="28"/>
          <w:szCs w:val="28"/>
        </w:rPr>
        <w:t xml:space="preserve">как вы думаете, </w:t>
      </w:r>
      <w:r w:rsidR="00250A4B" w:rsidRPr="00675F6E">
        <w:rPr>
          <w:rFonts w:ascii="Times New Roman" w:hAnsi="Times New Roman" w:cs="Times New Roman"/>
          <w:sz w:val="28"/>
          <w:szCs w:val="28"/>
        </w:rPr>
        <w:t xml:space="preserve">где мы с вами оказались? </w:t>
      </w:r>
    </w:p>
    <w:p w14:paraId="6E808020" w14:textId="59B22693" w:rsidR="00310032" w:rsidRPr="00675F6E" w:rsidRDefault="00310032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3E4121" w:rsidRPr="00675F6E">
        <w:rPr>
          <w:rFonts w:ascii="Times New Roman" w:hAnsi="Times New Roman" w:cs="Times New Roman"/>
          <w:sz w:val="28"/>
          <w:szCs w:val="28"/>
        </w:rPr>
        <w:t>Предположения детей</w:t>
      </w:r>
      <w:r w:rsidRPr="00675F6E">
        <w:rPr>
          <w:rFonts w:ascii="Times New Roman" w:hAnsi="Times New Roman" w:cs="Times New Roman"/>
          <w:sz w:val="28"/>
          <w:szCs w:val="28"/>
        </w:rPr>
        <w:t>.</w:t>
      </w:r>
    </w:p>
    <w:p w14:paraId="52C0350C" w14:textId="77777777" w:rsidR="007D16B5" w:rsidRPr="00675F6E" w:rsidRDefault="00386E16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7D16B5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AF3482" w:rsidRPr="00675F6E">
        <w:rPr>
          <w:rFonts w:ascii="Times New Roman" w:hAnsi="Times New Roman" w:cs="Times New Roman"/>
          <w:sz w:val="28"/>
          <w:szCs w:val="28"/>
        </w:rPr>
        <w:t xml:space="preserve">Почему вы так решили? </w:t>
      </w:r>
      <w:r w:rsidR="00310032" w:rsidRPr="00675F6E">
        <w:rPr>
          <w:rFonts w:ascii="Times New Roman" w:hAnsi="Times New Roman" w:cs="Times New Roman"/>
          <w:sz w:val="28"/>
          <w:szCs w:val="28"/>
        </w:rPr>
        <w:t>Докажите.</w:t>
      </w:r>
    </w:p>
    <w:p w14:paraId="32BFFD14" w14:textId="77777777" w:rsidR="00310032" w:rsidRPr="00675F6E" w:rsidRDefault="00310032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 xml:space="preserve">Ответы детей. Если дети испытывают затруднения, то воспитатель предлагает им узнать сказочных персонажей. </w:t>
      </w:r>
    </w:p>
    <w:p w14:paraId="0A5CBB71" w14:textId="701107B0" w:rsidR="007D5363" w:rsidRPr="00675F6E" w:rsidRDefault="007D5363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Показ </w:t>
      </w:r>
      <w:r w:rsidR="00116899">
        <w:rPr>
          <w:rFonts w:ascii="Times New Roman" w:hAnsi="Times New Roman" w:cs="Times New Roman"/>
          <w:b/>
          <w:i/>
          <w:sz w:val="28"/>
          <w:szCs w:val="28"/>
        </w:rPr>
        <w:t>третьего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 слайда презентации.</w:t>
      </w:r>
    </w:p>
    <w:p w14:paraId="228F82FE" w14:textId="77777777" w:rsidR="007D16B5" w:rsidRPr="00675F6E" w:rsidRDefault="00386E16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7D16B5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AF3482" w:rsidRPr="00675F6E">
        <w:rPr>
          <w:rFonts w:ascii="Times New Roman" w:hAnsi="Times New Roman" w:cs="Times New Roman"/>
          <w:sz w:val="28"/>
          <w:szCs w:val="28"/>
        </w:rPr>
        <w:t xml:space="preserve">Кого вы видите перед собой? </w:t>
      </w:r>
      <w:r w:rsidR="00310032" w:rsidRPr="00675F6E">
        <w:rPr>
          <w:rFonts w:ascii="Times New Roman" w:hAnsi="Times New Roman" w:cs="Times New Roman"/>
          <w:sz w:val="28"/>
          <w:szCs w:val="28"/>
        </w:rPr>
        <w:t>Вы узнали их?</w:t>
      </w:r>
    </w:p>
    <w:p w14:paraId="76A112CD" w14:textId="77777777" w:rsidR="00310032" w:rsidRPr="00675F6E" w:rsidRDefault="00310032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1C5B3C15" w14:textId="7DC31F9C" w:rsidR="006447E7" w:rsidRPr="00675F6E" w:rsidRDefault="00386E16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7D16B5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310032" w:rsidRPr="00675F6E">
        <w:rPr>
          <w:rFonts w:ascii="Times New Roman" w:hAnsi="Times New Roman" w:cs="Times New Roman"/>
          <w:sz w:val="28"/>
          <w:szCs w:val="28"/>
        </w:rPr>
        <w:t>Ребята, вы правы, мы попали с вами в Простоквашино. Наши друзья</w:t>
      </w:r>
      <w:r w:rsidR="005652BC" w:rsidRPr="00675F6E">
        <w:rPr>
          <w:rFonts w:ascii="Times New Roman" w:hAnsi="Times New Roman" w:cs="Times New Roman"/>
          <w:sz w:val="28"/>
          <w:szCs w:val="28"/>
        </w:rPr>
        <w:t xml:space="preserve"> приглашают нас в гости.</w:t>
      </w:r>
      <w:r w:rsidR="00597CF1">
        <w:rPr>
          <w:rFonts w:ascii="Times New Roman" w:hAnsi="Times New Roman" w:cs="Times New Roman"/>
          <w:sz w:val="28"/>
          <w:szCs w:val="28"/>
        </w:rPr>
        <w:t xml:space="preserve"> </w:t>
      </w:r>
      <w:r w:rsidR="00F154A8">
        <w:rPr>
          <w:rFonts w:ascii="Times New Roman" w:hAnsi="Times New Roman" w:cs="Times New Roman"/>
          <w:sz w:val="28"/>
          <w:szCs w:val="28"/>
        </w:rPr>
        <w:t>Отправляемся?</w:t>
      </w:r>
    </w:p>
    <w:p w14:paraId="731CC3F9" w14:textId="77777777" w:rsidR="007D16B5" w:rsidRPr="00675F6E" w:rsidRDefault="00386E16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</w:r>
      <w:r w:rsidR="007D16B5" w:rsidRPr="00675F6E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14:paraId="31971933" w14:textId="77777777" w:rsidR="007D16B5" w:rsidRPr="00675F6E" w:rsidRDefault="007D16B5" w:rsidP="00682A41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>Актуализация знаний</w:t>
      </w:r>
    </w:p>
    <w:p w14:paraId="0CAE892E" w14:textId="77777777" w:rsidR="007C15FB" w:rsidRPr="00675F6E" w:rsidRDefault="00386E16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ab/>
      </w:r>
      <w:r w:rsidR="007C15FB" w:rsidRPr="00675F6E">
        <w:rPr>
          <w:rFonts w:ascii="Times New Roman" w:hAnsi="Times New Roman" w:cs="Times New Roman"/>
          <w:b/>
          <w:i/>
          <w:iCs/>
          <w:sz w:val="28"/>
          <w:szCs w:val="28"/>
        </w:rPr>
        <w:t>Дидактическая задача</w:t>
      </w:r>
      <w:r w:rsidR="007D16B5" w:rsidRPr="00675F6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: </w:t>
      </w:r>
    </w:p>
    <w:p w14:paraId="1ED16069" w14:textId="77777777" w:rsidR="006447E7" w:rsidRPr="00675F6E" w:rsidRDefault="007C15FB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kern w:val="24"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675F6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- </w:t>
      </w:r>
      <w:r w:rsidR="007D16B5" w:rsidRPr="00675F6E">
        <w:rPr>
          <w:rFonts w:ascii="Times New Roman" w:hAnsi="Times New Roman" w:cs="Times New Roman"/>
          <w:i/>
          <w:kern w:val="24"/>
          <w:sz w:val="28"/>
          <w:szCs w:val="28"/>
        </w:rPr>
        <w:t>актуализировать знания детей о</w:t>
      </w:r>
      <w:r w:rsidR="00206994" w:rsidRPr="00675F6E">
        <w:rPr>
          <w:rFonts w:ascii="Times New Roman" w:hAnsi="Times New Roman" w:cs="Times New Roman"/>
          <w:i/>
          <w:kern w:val="24"/>
          <w:sz w:val="28"/>
          <w:szCs w:val="28"/>
        </w:rPr>
        <w:t xml:space="preserve"> диких и</w:t>
      </w:r>
      <w:r w:rsidR="007D16B5" w:rsidRPr="00675F6E">
        <w:rPr>
          <w:rFonts w:ascii="Times New Roman" w:hAnsi="Times New Roman" w:cs="Times New Roman"/>
          <w:i/>
          <w:kern w:val="24"/>
          <w:sz w:val="28"/>
          <w:szCs w:val="28"/>
        </w:rPr>
        <w:t xml:space="preserve"> домашних животных</w:t>
      </w:r>
      <w:r w:rsidR="00206994" w:rsidRPr="00675F6E">
        <w:rPr>
          <w:rFonts w:ascii="Times New Roman" w:hAnsi="Times New Roman" w:cs="Times New Roman"/>
          <w:i/>
          <w:kern w:val="24"/>
          <w:sz w:val="28"/>
          <w:szCs w:val="28"/>
        </w:rPr>
        <w:t>, их</w:t>
      </w:r>
      <w:r w:rsidR="000F4981" w:rsidRPr="00675F6E">
        <w:rPr>
          <w:rFonts w:ascii="Times New Roman" w:hAnsi="Times New Roman" w:cs="Times New Roman"/>
          <w:i/>
          <w:kern w:val="24"/>
          <w:sz w:val="28"/>
          <w:szCs w:val="28"/>
        </w:rPr>
        <w:t xml:space="preserve"> схожести и</w:t>
      </w:r>
      <w:r w:rsidR="00206994" w:rsidRPr="00675F6E">
        <w:rPr>
          <w:rFonts w:ascii="Times New Roman" w:hAnsi="Times New Roman" w:cs="Times New Roman"/>
          <w:i/>
          <w:kern w:val="24"/>
          <w:sz w:val="28"/>
          <w:szCs w:val="28"/>
        </w:rPr>
        <w:t xml:space="preserve"> отличии друг от друга</w:t>
      </w:r>
      <w:r w:rsidR="007D16B5" w:rsidRPr="00675F6E">
        <w:rPr>
          <w:rFonts w:ascii="Times New Roman" w:hAnsi="Times New Roman" w:cs="Times New Roman"/>
          <w:i/>
          <w:kern w:val="24"/>
          <w:sz w:val="28"/>
          <w:szCs w:val="28"/>
        </w:rPr>
        <w:t>.</w:t>
      </w:r>
    </w:p>
    <w:p w14:paraId="616C668C" w14:textId="77777777" w:rsidR="00DB4AFF" w:rsidRPr="00675F6E" w:rsidRDefault="00DB4AFF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6A6F0DD" w14:textId="194C4950" w:rsidR="007D5363" w:rsidRPr="00675F6E" w:rsidRDefault="00386E16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bookmarkStart w:id="0" w:name="_Hlk96114602"/>
      <w:r w:rsidR="007D5363"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Показ </w:t>
      </w:r>
      <w:r w:rsidR="00116899">
        <w:rPr>
          <w:rFonts w:ascii="Times New Roman" w:hAnsi="Times New Roman" w:cs="Times New Roman"/>
          <w:b/>
          <w:i/>
          <w:sz w:val="28"/>
          <w:szCs w:val="28"/>
        </w:rPr>
        <w:t>четверто</w:t>
      </w:r>
      <w:r w:rsidR="007D5363" w:rsidRPr="00675F6E">
        <w:rPr>
          <w:rFonts w:ascii="Times New Roman" w:hAnsi="Times New Roman" w:cs="Times New Roman"/>
          <w:b/>
          <w:i/>
          <w:sz w:val="28"/>
          <w:szCs w:val="28"/>
        </w:rPr>
        <w:t>го слайда мультимедийной презентации.</w:t>
      </w:r>
    </w:p>
    <w:bookmarkEnd w:id="0"/>
    <w:p w14:paraId="1D730642" w14:textId="77777777" w:rsidR="005652BC" w:rsidRPr="00675F6E" w:rsidRDefault="007D5363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5C41A9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5652BC" w:rsidRPr="00675F6E">
        <w:rPr>
          <w:rFonts w:ascii="Times New Roman" w:hAnsi="Times New Roman" w:cs="Times New Roman"/>
          <w:sz w:val="28"/>
          <w:szCs w:val="28"/>
        </w:rPr>
        <w:t xml:space="preserve">Ребята, какое время года </w:t>
      </w:r>
      <w:r w:rsidRPr="00675F6E">
        <w:rPr>
          <w:rFonts w:ascii="Times New Roman" w:hAnsi="Times New Roman" w:cs="Times New Roman"/>
          <w:sz w:val="28"/>
          <w:szCs w:val="28"/>
        </w:rPr>
        <w:t>в Простоквашино? Почему вы так считаете? Докажите.</w:t>
      </w:r>
    </w:p>
    <w:p w14:paraId="60C3DFC0" w14:textId="77777777" w:rsidR="007D5363" w:rsidRPr="00675F6E" w:rsidRDefault="007D5363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556BB76B" w14:textId="77777777" w:rsidR="007D5363" w:rsidRPr="00675F6E" w:rsidRDefault="007D5363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Какой свежий приятный воздух.</w:t>
      </w:r>
    </w:p>
    <w:p w14:paraId="20686894" w14:textId="77777777" w:rsidR="007D5363" w:rsidRPr="00675F6E" w:rsidRDefault="007D5363" w:rsidP="007D5363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Дыхательное упражнение «В деревне»</w:t>
      </w:r>
    </w:p>
    <w:p w14:paraId="6080AE09" w14:textId="77777777" w:rsidR="007D5363" w:rsidRPr="00675F6E" w:rsidRDefault="007D5363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Сделать вдох через нос, надуть живот. Задержать дыхание. Сделать выдох через рот.</w:t>
      </w:r>
    </w:p>
    <w:p w14:paraId="43A178EB" w14:textId="77777777" w:rsidR="007D5363" w:rsidRPr="00675F6E" w:rsidRDefault="007D5363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Повторить упражнение 2-3 раза.</w:t>
      </w:r>
    </w:p>
    <w:p w14:paraId="24A8AD8F" w14:textId="77777777" w:rsidR="007D16B5" w:rsidRPr="00675F6E" w:rsidRDefault="007D5363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</w:t>
      </w:r>
      <w:r w:rsidR="00206994" w:rsidRPr="00675F6E">
        <w:rPr>
          <w:rFonts w:ascii="Times New Roman" w:hAnsi="Times New Roman" w:cs="Times New Roman"/>
          <w:sz w:val="28"/>
          <w:szCs w:val="28"/>
        </w:rPr>
        <w:t>Ребята, ч</w:t>
      </w:r>
      <w:r w:rsidR="00AF3482" w:rsidRPr="00675F6E">
        <w:rPr>
          <w:rFonts w:ascii="Times New Roman" w:hAnsi="Times New Roman" w:cs="Times New Roman"/>
          <w:sz w:val="28"/>
          <w:szCs w:val="28"/>
        </w:rPr>
        <w:t>ем отлич</w:t>
      </w:r>
      <w:r w:rsidR="00C20F23" w:rsidRPr="00675F6E">
        <w:rPr>
          <w:rFonts w:ascii="Times New Roman" w:hAnsi="Times New Roman" w:cs="Times New Roman"/>
          <w:sz w:val="28"/>
          <w:szCs w:val="28"/>
        </w:rPr>
        <w:t>аются домашн</w:t>
      </w:r>
      <w:r w:rsidR="00206994" w:rsidRPr="00675F6E">
        <w:rPr>
          <w:rFonts w:ascii="Times New Roman" w:hAnsi="Times New Roman" w:cs="Times New Roman"/>
          <w:sz w:val="28"/>
          <w:szCs w:val="28"/>
        </w:rPr>
        <w:t>ие животные от лесных жителей</w:t>
      </w:r>
      <w:r w:rsidR="00AF3482" w:rsidRPr="00675F6E">
        <w:rPr>
          <w:rFonts w:ascii="Times New Roman" w:hAnsi="Times New Roman" w:cs="Times New Roman"/>
          <w:sz w:val="28"/>
          <w:szCs w:val="28"/>
        </w:rPr>
        <w:t>?</w:t>
      </w:r>
      <w:r w:rsidR="00206994" w:rsidRPr="00675F6E">
        <w:rPr>
          <w:rFonts w:ascii="Times New Roman" w:hAnsi="Times New Roman" w:cs="Times New Roman"/>
          <w:sz w:val="28"/>
          <w:szCs w:val="28"/>
        </w:rPr>
        <w:t xml:space="preserve"> П</w:t>
      </w:r>
      <w:r w:rsidR="00B922F0" w:rsidRPr="00675F6E">
        <w:rPr>
          <w:rFonts w:ascii="Times New Roman" w:hAnsi="Times New Roman" w:cs="Times New Roman"/>
          <w:sz w:val="28"/>
          <w:szCs w:val="28"/>
        </w:rPr>
        <w:t>охожи</w:t>
      </w:r>
      <w:r w:rsidR="00206994" w:rsidRPr="00675F6E">
        <w:rPr>
          <w:rFonts w:ascii="Times New Roman" w:hAnsi="Times New Roman" w:cs="Times New Roman"/>
          <w:sz w:val="28"/>
          <w:szCs w:val="28"/>
        </w:rPr>
        <w:t xml:space="preserve"> ли они</w:t>
      </w:r>
      <w:r w:rsidR="00B922F0" w:rsidRPr="00675F6E">
        <w:rPr>
          <w:rFonts w:ascii="Times New Roman" w:hAnsi="Times New Roman" w:cs="Times New Roman"/>
          <w:sz w:val="28"/>
          <w:szCs w:val="28"/>
        </w:rPr>
        <w:t>?</w:t>
      </w:r>
      <w:r w:rsidR="00206994" w:rsidRPr="00675F6E">
        <w:rPr>
          <w:rFonts w:ascii="Times New Roman" w:hAnsi="Times New Roman" w:cs="Times New Roman"/>
          <w:sz w:val="28"/>
          <w:szCs w:val="28"/>
        </w:rPr>
        <w:t xml:space="preserve"> Чем?</w:t>
      </w:r>
    </w:p>
    <w:p w14:paraId="761706C9" w14:textId="77777777" w:rsidR="00206994" w:rsidRPr="00675F6E" w:rsidRDefault="00206994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6C6C43EE" w14:textId="77777777" w:rsidR="00206994" w:rsidRPr="00675F6E" w:rsidRDefault="00206994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 xml:space="preserve">- Вы правы, домашние и дикие животные похожи внешне, все они покрыты шерстью. Ребята, Матроскин предлагает вам поиграть. Хотите? </w:t>
      </w:r>
    </w:p>
    <w:p w14:paraId="0CB61C56" w14:textId="77777777" w:rsidR="000237CF" w:rsidRDefault="00206994" w:rsidP="000237CF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lastRenderedPageBreak/>
        <w:tab/>
        <w:t>Ответы детей.</w:t>
      </w:r>
    </w:p>
    <w:p w14:paraId="020E527E" w14:textId="63074450" w:rsidR="000237CF" w:rsidRPr="00675F6E" w:rsidRDefault="000237CF" w:rsidP="000237CF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Показ </w:t>
      </w:r>
      <w:r w:rsidR="00116899">
        <w:rPr>
          <w:rFonts w:ascii="Times New Roman" w:hAnsi="Times New Roman" w:cs="Times New Roman"/>
          <w:b/>
          <w:i/>
          <w:sz w:val="28"/>
          <w:szCs w:val="28"/>
        </w:rPr>
        <w:t>пято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>го слайда мультимедийной презентации.</w:t>
      </w:r>
    </w:p>
    <w:p w14:paraId="1076E57E" w14:textId="7A7F69A9" w:rsidR="00206994" w:rsidRPr="00675F6E" w:rsidRDefault="00206994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C4ED922" w14:textId="77777777" w:rsidR="000F4981" w:rsidRPr="00675F6E" w:rsidRDefault="00206994" w:rsidP="000F4981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Дидактическая игра «Рассели животных»</w:t>
      </w:r>
    </w:p>
    <w:p w14:paraId="37ECB655" w14:textId="77777777" w:rsidR="000F4981" w:rsidRPr="00675F6E" w:rsidRDefault="000F4981" w:rsidP="000F4981">
      <w:pPr>
        <w:tabs>
          <w:tab w:val="left" w:pos="709"/>
          <w:tab w:val="left" w:pos="1418"/>
        </w:tabs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Дидактическая задача: </w:t>
      </w:r>
    </w:p>
    <w:p w14:paraId="0F1BB193" w14:textId="77777777" w:rsidR="000F4981" w:rsidRPr="00675F6E" w:rsidRDefault="000F4981" w:rsidP="000F4981">
      <w:pPr>
        <w:tabs>
          <w:tab w:val="left" w:pos="709"/>
          <w:tab w:val="left" w:pos="1418"/>
        </w:tabs>
        <w:spacing w:after="0" w:line="240" w:lineRule="auto"/>
        <w:ind w:right="-1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675F6E">
        <w:rPr>
          <w:rFonts w:ascii="Times New Roman" w:hAnsi="Times New Roman" w:cs="Times New Roman"/>
          <w:i/>
          <w:sz w:val="28"/>
          <w:szCs w:val="28"/>
        </w:rPr>
        <w:t>упражнять воспитанников к классификации животных на группы: дикие и домашние.</w:t>
      </w:r>
    </w:p>
    <w:p w14:paraId="34780DF3" w14:textId="77777777" w:rsidR="000F4981" w:rsidRPr="00675F6E" w:rsidRDefault="000F4981" w:rsidP="000F4981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CBBE9EE" w14:textId="77777777" w:rsidR="000F4981" w:rsidRPr="00675F6E" w:rsidRDefault="00206994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Перед детьми на столах расположены карточки с изображением диких и домашних животных.</w:t>
      </w:r>
      <w:r w:rsidR="000F4981" w:rsidRPr="00675F6E">
        <w:rPr>
          <w:rFonts w:ascii="Times New Roman" w:hAnsi="Times New Roman" w:cs="Times New Roman"/>
          <w:sz w:val="28"/>
          <w:szCs w:val="28"/>
        </w:rPr>
        <w:t xml:space="preserve"> Они должны разделить их на две группы: дикие и домашние. Дети по очереди берут карточку, называют животное, объясняют, к какой группе оно относится. Воспитатель следит за правильностью выполнения детьми задания, стимулирует использование в речи полных фраз. Он побуждает детей оказывать помощь товарищам, испытывающим затруднения.</w:t>
      </w:r>
    </w:p>
    <w:p w14:paraId="500A5AAD" w14:textId="77777777" w:rsidR="00EE51C0" w:rsidRPr="00675F6E" w:rsidRDefault="00386E16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7D16B5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364E15" w:rsidRPr="00675F6E">
        <w:rPr>
          <w:rFonts w:ascii="Times New Roman" w:hAnsi="Times New Roman" w:cs="Times New Roman"/>
          <w:sz w:val="28"/>
          <w:szCs w:val="28"/>
        </w:rPr>
        <w:t>Молодцы</w:t>
      </w:r>
      <w:r w:rsidR="000F4981" w:rsidRPr="00675F6E">
        <w:rPr>
          <w:rFonts w:ascii="Times New Roman" w:hAnsi="Times New Roman" w:cs="Times New Roman"/>
          <w:sz w:val="28"/>
          <w:szCs w:val="28"/>
        </w:rPr>
        <w:t>, вы правильно расселили всех животных.</w:t>
      </w:r>
    </w:p>
    <w:p w14:paraId="38458B92" w14:textId="77777777" w:rsidR="00EA181E" w:rsidRPr="00675F6E" w:rsidRDefault="00EA181E" w:rsidP="00682A41">
      <w:pPr>
        <w:tabs>
          <w:tab w:val="left" w:pos="709"/>
          <w:tab w:val="left" w:pos="1418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F082905" w14:textId="77777777" w:rsidR="007D16B5" w:rsidRPr="00675F6E" w:rsidRDefault="007D16B5" w:rsidP="00682A41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>Затруднение в ситуации</w:t>
      </w:r>
    </w:p>
    <w:p w14:paraId="571A7B82" w14:textId="77777777" w:rsidR="007D16B5" w:rsidRPr="00675F6E" w:rsidRDefault="00211A22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D16B5" w:rsidRPr="00675F6E">
        <w:rPr>
          <w:rFonts w:ascii="Times New Roman" w:hAnsi="Times New Roman" w:cs="Times New Roman"/>
          <w:b/>
          <w:bCs/>
          <w:i/>
          <w:sz w:val="28"/>
          <w:szCs w:val="28"/>
        </w:rPr>
        <w:t>Дидактические задачи:</w:t>
      </w:r>
    </w:p>
    <w:p w14:paraId="2E010A23" w14:textId="3B482F1E" w:rsidR="007D16B5" w:rsidRPr="00675F6E" w:rsidRDefault="00211A22" w:rsidP="00682A41">
      <w:pPr>
        <w:pStyle w:val="1"/>
        <w:tabs>
          <w:tab w:val="left" w:pos="709"/>
        </w:tabs>
        <w:spacing w:after="0" w:line="240" w:lineRule="auto"/>
        <w:ind w:left="0" w:right="-1"/>
        <w:jc w:val="both"/>
        <w:rPr>
          <w:bCs/>
          <w:i/>
          <w:sz w:val="28"/>
          <w:szCs w:val="28"/>
        </w:rPr>
      </w:pPr>
      <w:r w:rsidRPr="00675F6E">
        <w:rPr>
          <w:b/>
          <w:sz w:val="28"/>
          <w:szCs w:val="28"/>
        </w:rPr>
        <w:tab/>
      </w:r>
      <w:r w:rsidR="00682A41" w:rsidRPr="00675F6E">
        <w:rPr>
          <w:i/>
          <w:sz w:val="28"/>
          <w:szCs w:val="28"/>
        </w:rPr>
        <w:t>-</w:t>
      </w:r>
      <w:r w:rsidR="00364E15" w:rsidRPr="00675F6E">
        <w:rPr>
          <w:i/>
          <w:sz w:val="28"/>
          <w:szCs w:val="28"/>
        </w:rPr>
        <w:t xml:space="preserve"> </w:t>
      </w:r>
      <w:r w:rsidR="007D16B5" w:rsidRPr="00675F6E">
        <w:rPr>
          <w:bCs/>
          <w:i/>
          <w:sz w:val="28"/>
          <w:szCs w:val="28"/>
        </w:rPr>
        <w:t>формировать опыт ф</w:t>
      </w:r>
      <w:r w:rsidR="00EE51C0" w:rsidRPr="00675F6E">
        <w:rPr>
          <w:bCs/>
          <w:i/>
          <w:sz w:val="28"/>
          <w:szCs w:val="28"/>
        </w:rPr>
        <w:t xml:space="preserve">иксации затруднения, </w:t>
      </w:r>
      <w:r w:rsidR="003E4121" w:rsidRPr="00675F6E">
        <w:rPr>
          <w:bCs/>
          <w:i/>
          <w:sz w:val="28"/>
          <w:szCs w:val="28"/>
        </w:rPr>
        <w:t>выявления причины его</w:t>
      </w:r>
      <w:r w:rsidR="00EE51C0" w:rsidRPr="00675F6E">
        <w:rPr>
          <w:bCs/>
          <w:i/>
          <w:sz w:val="28"/>
          <w:szCs w:val="28"/>
        </w:rPr>
        <w:t xml:space="preserve"> возникновения под руководством воспитателя;</w:t>
      </w:r>
    </w:p>
    <w:p w14:paraId="78EEA75E" w14:textId="77777777" w:rsidR="007D16B5" w:rsidRPr="00675F6E" w:rsidRDefault="00211A22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</w:r>
      <w:r w:rsidR="00682A41" w:rsidRPr="00675F6E">
        <w:rPr>
          <w:rFonts w:ascii="Times New Roman" w:hAnsi="Times New Roman" w:cs="Times New Roman"/>
          <w:i/>
          <w:sz w:val="28"/>
          <w:szCs w:val="28"/>
        </w:rPr>
        <w:t>-</w:t>
      </w:r>
      <w:r w:rsidR="007D16B5" w:rsidRPr="00675F6E">
        <w:rPr>
          <w:rFonts w:ascii="Times New Roman" w:hAnsi="Times New Roman" w:cs="Times New Roman"/>
          <w:bCs/>
          <w:i/>
          <w:sz w:val="28"/>
          <w:szCs w:val="28"/>
        </w:rPr>
        <w:t xml:space="preserve"> тренировать </w:t>
      </w:r>
      <w:r w:rsidR="00EE51C0" w:rsidRPr="00675F6E">
        <w:rPr>
          <w:rFonts w:ascii="Times New Roman" w:hAnsi="Times New Roman" w:cs="Times New Roman"/>
          <w:bCs/>
          <w:i/>
          <w:sz w:val="28"/>
          <w:szCs w:val="28"/>
        </w:rPr>
        <w:t>мыслительные операции: формировать логическое</w:t>
      </w:r>
      <w:r w:rsidR="007D16B5" w:rsidRPr="00675F6E">
        <w:rPr>
          <w:rFonts w:ascii="Times New Roman" w:hAnsi="Times New Roman" w:cs="Times New Roman"/>
          <w:bCs/>
          <w:i/>
          <w:sz w:val="28"/>
          <w:szCs w:val="28"/>
        </w:rPr>
        <w:t xml:space="preserve"> мышление, </w:t>
      </w:r>
      <w:r w:rsidR="00EE51C0" w:rsidRPr="00675F6E">
        <w:rPr>
          <w:rFonts w:ascii="Times New Roman" w:hAnsi="Times New Roman" w:cs="Times New Roman"/>
          <w:bCs/>
          <w:i/>
          <w:sz w:val="28"/>
          <w:szCs w:val="28"/>
        </w:rPr>
        <w:t xml:space="preserve">связную монологическую </w:t>
      </w:r>
      <w:r w:rsidR="007D16B5" w:rsidRPr="00675F6E">
        <w:rPr>
          <w:rFonts w:ascii="Times New Roman" w:hAnsi="Times New Roman" w:cs="Times New Roman"/>
          <w:bCs/>
          <w:i/>
          <w:sz w:val="28"/>
          <w:szCs w:val="28"/>
        </w:rPr>
        <w:t>речь.</w:t>
      </w:r>
    </w:p>
    <w:p w14:paraId="7697CC5D" w14:textId="77777777" w:rsidR="00DB4AFF" w:rsidRPr="00675F6E" w:rsidRDefault="00DB4AFF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3887F882" w14:textId="77777777" w:rsidR="00EE51C0" w:rsidRPr="00675F6E" w:rsidRDefault="00EE51C0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F6E">
        <w:rPr>
          <w:rFonts w:ascii="Times New Roman" w:hAnsi="Times New Roman" w:cs="Times New Roman"/>
          <w:bCs/>
          <w:sz w:val="28"/>
          <w:szCs w:val="28"/>
        </w:rPr>
        <w:tab/>
        <w:t xml:space="preserve">- Ребята, </w:t>
      </w:r>
      <w:r w:rsidR="007E7F46" w:rsidRPr="00675F6E">
        <w:rPr>
          <w:rFonts w:ascii="Times New Roman" w:hAnsi="Times New Roman" w:cs="Times New Roman"/>
          <w:bCs/>
          <w:sz w:val="28"/>
          <w:szCs w:val="28"/>
        </w:rPr>
        <w:t xml:space="preserve">в Простоквашино </w:t>
      </w:r>
      <w:r w:rsidRPr="00675F6E">
        <w:rPr>
          <w:rFonts w:ascii="Times New Roman" w:hAnsi="Times New Roman" w:cs="Times New Roman"/>
          <w:bCs/>
          <w:sz w:val="28"/>
          <w:szCs w:val="28"/>
        </w:rPr>
        <w:t xml:space="preserve">много работы. Наши друзья просят </w:t>
      </w:r>
      <w:r w:rsidR="00B3193E" w:rsidRPr="00675F6E">
        <w:rPr>
          <w:rFonts w:ascii="Times New Roman" w:hAnsi="Times New Roman" w:cs="Times New Roman"/>
          <w:bCs/>
          <w:sz w:val="28"/>
          <w:szCs w:val="28"/>
        </w:rPr>
        <w:t xml:space="preserve">вас </w:t>
      </w:r>
      <w:r w:rsidRPr="00675F6E">
        <w:rPr>
          <w:rFonts w:ascii="Times New Roman" w:hAnsi="Times New Roman" w:cs="Times New Roman"/>
          <w:bCs/>
          <w:sz w:val="28"/>
          <w:szCs w:val="28"/>
        </w:rPr>
        <w:t>о помощи. Вы хотите им помочь? Поможете?</w:t>
      </w:r>
    </w:p>
    <w:p w14:paraId="53555C48" w14:textId="23D4F39C" w:rsidR="00EE51C0" w:rsidRDefault="00EE51C0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F6E">
        <w:rPr>
          <w:rFonts w:ascii="Times New Roman" w:hAnsi="Times New Roman" w:cs="Times New Roman"/>
          <w:bCs/>
          <w:sz w:val="28"/>
          <w:szCs w:val="28"/>
        </w:rPr>
        <w:tab/>
        <w:t>Ответы детей.</w:t>
      </w:r>
    </w:p>
    <w:p w14:paraId="3B926EA1" w14:textId="77777777" w:rsidR="000237CF" w:rsidRDefault="000237CF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AEBAEB" w14:textId="1787B801" w:rsidR="000237CF" w:rsidRPr="00675F6E" w:rsidRDefault="000237CF" w:rsidP="000237CF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_Hlk96115321"/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Показ </w:t>
      </w:r>
      <w:r w:rsidR="00116899">
        <w:rPr>
          <w:rFonts w:ascii="Times New Roman" w:hAnsi="Times New Roman" w:cs="Times New Roman"/>
          <w:b/>
          <w:i/>
          <w:sz w:val="28"/>
          <w:szCs w:val="28"/>
        </w:rPr>
        <w:t>шес</w:t>
      </w:r>
      <w:r>
        <w:rPr>
          <w:rFonts w:ascii="Times New Roman" w:hAnsi="Times New Roman" w:cs="Times New Roman"/>
          <w:b/>
          <w:i/>
          <w:sz w:val="28"/>
          <w:szCs w:val="28"/>
        </w:rPr>
        <w:t>то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>го слайда мультимедийной презентации.</w:t>
      </w:r>
    </w:p>
    <w:bookmarkEnd w:id="1"/>
    <w:p w14:paraId="07CEF7C2" w14:textId="77777777" w:rsidR="000237CF" w:rsidRPr="00675F6E" w:rsidRDefault="000237CF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C213D2" w14:textId="77777777" w:rsidR="00284EA1" w:rsidRPr="00675F6E" w:rsidRDefault="00E461BA" w:rsidP="00682A41">
      <w:pPr>
        <w:tabs>
          <w:tab w:val="left" w:pos="709"/>
        </w:tabs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Ди</w:t>
      </w:r>
      <w:r w:rsidR="00EE51C0" w:rsidRPr="00675F6E">
        <w:rPr>
          <w:rFonts w:ascii="Times New Roman" w:hAnsi="Times New Roman" w:cs="Times New Roman"/>
          <w:b/>
          <w:i/>
          <w:sz w:val="28"/>
          <w:szCs w:val="28"/>
        </w:rPr>
        <w:t>дактическая игра «Помощники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0C7F14B7" w14:textId="77777777" w:rsidR="00EE51C0" w:rsidRPr="00675F6E" w:rsidRDefault="00EE51C0" w:rsidP="00EE51C0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Дидактическая задача:</w:t>
      </w:r>
    </w:p>
    <w:p w14:paraId="024A7784" w14:textId="49450AD1" w:rsidR="00EE51C0" w:rsidRPr="00675F6E" w:rsidRDefault="00EA181E" w:rsidP="00EE51C0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>- закрепи</w:t>
      </w:r>
      <w:r w:rsidR="00EE51C0" w:rsidRPr="00675F6E">
        <w:rPr>
          <w:rFonts w:ascii="Times New Roman" w:hAnsi="Times New Roman" w:cs="Times New Roman"/>
          <w:i/>
          <w:sz w:val="28"/>
          <w:szCs w:val="28"/>
        </w:rPr>
        <w:t xml:space="preserve">ть представление детей о </w:t>
      </w:r>
      <w:r w:rsidR="003E4121" w:rsidRPr="00675F6E">
        <w:rPr>
          <w:rFonts w:ascii="Times New Roman" w:hAnsi="Times New Roman" w:cs="Times New Roman"/>
          <w:i/>
          <w:sz w:val="28"/>
          <w:szCs w:val="28"/>
        </w:rPr>
        <w:t>трудовых операциях</w:t>
      </w:r>
      <w:r w:rsidRPr="00675F6E">
        <w:rPr>
          <w:rFonts w:ascii="Times New Roman" w:hAnsi="Times New Roman" w:cs="Times New Roman"/>
          <w:i/>
          <w:sz w:val="28"/>
          <w:szCs w:val="28"/>
        </w:rPr>
        <w:t xml:space="preserve"> по уходу за домашними животными</w:t>
      </w:r>
      <w:r w:rsidR="00B3193E" w:rsidRPr="00675F6E">
        <w:rPr>
          <w:rFonts w:ascii="Times New Roman" w:hAnsi="Times New Roman" w:cs="Times New Roman"/>
          <w:i/>
          <w:sz w:val="28"/>
          <w:szCs w:val="28"/>
        </w:rPr>
        <w:t>.</w:t>
      </w:r>
    </w:p>
    <w:p w14:paraId="7DD7BDEB" w14:textId="77777777" w:rsidR="00B3193E" w:rsidRPr="00675F6E" w:rsidRDefault="00B3193E" w:rsidP="00EE51C0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89DDEB4" w14:textId="0644BED4" w:rsidR="00E461BA" w:rsidRPr="00675F6E" w:rsidRDefault="00211A22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B3193E" w:rsidRPr="00675F6E">
        <w:rPr>
          <w:rFonts w:ascii="Times New Roman" w:hAnsi="Times New Roman" w:cs="Times New Roman"/>
          <w:sz w:val="28"/>
          <w:szCs w:val="28"/>
        </w:rPr>
        <w:t xml:space="preserve">На столах перед </w:t>
      </w:r>
      <w:r w:rsidR="003E4121" w:rsidRPr="00675F6E">
        <w:rPr>
          <w:rFonts w:ascii="Times New Roman" w:hAnsi="Times New Roman" w:cs="Times New Roman"/>
          <w:sz w:val="28"/>
          <w:szCs w:val="28"/>
        </w:rPr>
        <w:t>детьми лежат</w:t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 картинки с операциями труда людей в сельской местности.</w:t>
      </w:r>
      <w:r w:rsidR="00B3193E" w:rsidRPr="00675F6E">
        <w:rPr>
          <w:rFonts w:ascii="Times New Roman" w:hAnsi="Times New Roman" w:cs="Times New Roman"/>
          <w:sz w:val="28"/>
          <w:szCs w:val="28"/>
        </w:rPr>
        <w:t xml:space="preserve"> Они должны отобрать</w:t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 картинки</w:t>
      </w:r>
      <w:r w:rsidR="00B3193E" w:rsidRPr="00675F6E">
        <w:rPr>
          <w:rFonts w:ascii="Times New Roman" w:hAnsi="Times New Roman" w:cs="Times New Roman"/>
          <w:sz w:val="28"/>
          <w:szCs w:val="28"/>
        </w:rPr>
        <w:t xml:space="preserve"> с изображением </w:t>
      </w:r>
      <w:r w:rsidR="003E4121" w:rsidRPr="00675F6E">
        <w:rPr>
          <w:rFonts w:ascii="Times New Roman" w:hAnsi="Times New Roman" w:cs="Times New Roman"/>
          <w:sz w:val="28"/>
          <w:szCs w:val="28"/>
        </w:rPr>
        <w:t>операций по</w:t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 уходу за домашними животными.</w:t>
      </w:r>
      <w:r w:rsidR="00B3193E" w:rsidRPr="00675F6E">
        <w:rPr>
          <w:rFonts w:ascii="Times New Roman" w:hAnsi="Times New Roman" w:cs="Times New Roman"/>
          <w:sz w:val="28"/>
          <w:szCs w:val="28"/>
        </w:rPr>
        <w:t xml:space="preserve"> Воспитатель следит за правильностью выполнения игрового упражнения, поощряет наблюдательность, самостоятельность детей. Осуществляет индивидуальную работу с воспитанниками, испытывающими затруднения.</w:t>
      </w:r>
    </w:p>
    <w:p w14:paraId="3B757363" w14:textId="77777777" w:rsidR="00EA181E" w:rsidRPr="00675F6E" w:rsidRDefault="00EA181E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Ребята, а вы хотите с Матроскиным немного размяться?</w:t>
      </w:r>
    </w:p>
    <w:p w14:paraId="23D86832" w14:textId="4D1EC3A3" w:rsidR="00EA181E" w:rsidRDefault="00EA181E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30442180" w14:textId="40C60ACF" w:rsidR="00116899" w:rsidRDefault="00116899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3EAD3A1" w14:textId="7BFF8359" w:rsidR="00116899" w:rsidRPr="00675F6E" w:rsidRDefault="00116899" w:rsidP="00116899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_Hlk96117973"/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Показ </w:t>
      </w:r>
      <w:r>
        <w:rPr>
          <w:rFonts w:ascii="Times New Roman" w:hAnsi="Times New Roman" w:cs="Times New Roman"/>
          <w:b/>
          <w:i/>
          <w:sz w:val="28"/>
          <w:szCs w:val="28"/>
        </w:rPr>
        <w:t>седьмо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>го слайда мультимедийной презентации.</w:t>
      </w:r>
    </w:p>
    <w:bookmarkEnd w:id="2"/>
    <w:p w14:paraId="089982D7" w14:textId="77777777" w:rsidR="00116899" w:rsidRPr="00675F6E" w:rsidRDefault="00116899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02207BA" w14:textId="77777777" w:rsidR="00EA181E" w:rsidRPr="00675F6E" w:rsidRDefault="00EA181E" w:rsidP="00EA181E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Физминутка «Матроскин»</w:t>
      </w:r>
    </w:p>
    <w:p w14:paraId="748F41EF" w14:textId="77777777" w:rsidR="00EA181E" w:rsidRPr="00675F6E" w:rsidRDefault="00EA181E" w:rsidP="00EA181E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675F6E">
        <w:rPr>
          <w:rFonts w:ascii="Times New Roman" w:hAnsi="Times New Roman" w:cs="Times New Roman"/>
          <w:i/>
          <w:sz w:val="28"/>
          <w:szCs w:val="28"/>
        </w:rPr>
        <w:t>снять статическое напряжение детей.</w:t>
      </w:r>
    </w:p>
    <w:p w14:paraId="36E16616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i/>
          <w:sz w:val="28"/>
          <w:szCs w:val="28"/>
        </w:rPr>
      </w:pPr>
      <w:r w:rsidRPr="00675F6E">
        <w:rPr>
          <w:rStyle w:val="c2"/>
          <w:sz w:val="28"/>
          <w:szCs w:val="28"/>
        </w:rPr>
        <w:t>То прогнет,</w:t>
      </w:r>
      <w:r w:rsidR="00364E15" w:rsidRPr="00675F6E">
        <w:rPr>
          <w:rStyle w:val="c2"/>
          <w:sz w:val="28"/>
          <w:szCs w:val="28"/>
        </w:rPr>
        <w:t xml:space="preserve">                            </w:t>
      </w:r>
      <w:r w:rsidRPr="00675F6E">
        <w:rPr>
          <w:rStyle w:val="c2"/>
          <w:i/>
          <w:sz w:val="28"/>
          <w:szCs w:val="28"/>
        </w:rPr>
        <w:t>(Прыжки на месте на двух ногах)</w:t>
      </w:r>
    </w:p>
    <w:p w14:paraId="00162201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i/>
          <w:sz w:val="28"/>
          <w:szCs w:val="28"/>
        </w:rPr>
      </w:pPr>
      <w:r w:rsidRPr="00675F6E">
        <w:rPr>
          <w:rStyle w:val="c2"/>
          <w:sz w:val="28"/>
          <w:szCs w:val="28"/>
        </w:rPr>
        <w:t>То выгнет спинку</w:t>
      </w:r>
      <w:r w:rsidRPr="00675F6E">
        <w:rPr>
          <w:rStyle w:val="c2"/>
          <w:i/>
          <w:sz w:val="28"/>
          <w:szCs w:val="28"/>
        </w:rPr>
        <w:t>,                 (Прогнуться вперед – назад)</w:t>
      </w:r>
    </w:p>
    <w:p w14:paraId="6C2322D4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i/>
          <w:sz w:val="28"/>
          <w:szCs w:val="28"/>
        </w:rPr>
      </w:pPr>
      <w:r w:rsidRPr="00675F6E">
        <w:rPr>
          <w:rStyle w:val="c2"/>
          <w:sz w:val="28"/>
          <w:szCs w:val="28"/>
        </w:rPr>
        <w:t>Ножку вытянет вперед -</w:t>
      </w:r>
      <w:r w:rsidR="00364E15" w:rsidRPr="00675F6E">
        <w:rPr>
          <w:rStyle w:val="c2"/>
          <w:sz w:val="28"/>
          <w:szCs w:val="28"/>
        </w:rPr>
        <w:t xml:space="preserve">       </w:t>
      </w:r>
      <w:r w:rsidRPr="00675F6E">
        <w:rPr>
          <w:rStyle w:val="c2"/>
          <w:i/>
          <w:sz w:val="28"/>
          <w:szCs w:val="28"/>
        </w:rPr>
        <w:t>(Выставить вперед левую ногу)</w:t>
      </w:r>
    </w:p>
    <w:p w14:paraId="1AFC0E23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i/>
          <w:sz w:val="28"/>
          <w:szCs w:val="28"/>
        </w:rPr>
      </w:pPr>
      <w:r w:rsidRPr="00675F6E">
        <w:rPr>
          <w:rStyle w:val="c2"/>
          <w:sz w:val="28"/>
          <w:szCs w:val="28"/>
        </w:rPr>
        <w:t>Это делает зарядку</w:t>
      </w:r>
      <w:r w:rsidR="00364E15" w:rsidRPr="00675F6E">
        <w:rPr>
          <w:rStyle w:val="c2"/>
          <w:sz w:val="28"/>
          <w:szCs w:val="28"/>
        </w:rPr>
        <w:t xml:space="preserve">                 </w:t>
      </w:r>
      <w:r w:rsidRPr="00675F6E">
        <w:rPr>
          <w:rStyle w:val="c2"/>
          <w:i/>
          <w:sz w:val="28"/>
          <w:szCs w:val="28"/>
        </w:rPr>
        <w:t>(Выставить вперед правую ногу)</w:t>
      </w:r>
    </w:p>
    <w:p w14:paraId="52B72437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2"/>
          <w:sz w:val="28"/>
          <w:szCs w:val="28"/>
        </w:rPr>
        <w:t>Наш Матроскин -</w:t>
      </w:r>
    </w:p>
    <w:p w14:paraId="56F5211B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2"/>
          <w:sz w:val="28"/>
          <w:szCs w:val="28"/>
        </w:rPr>
        <w:t>Милый кот.</w:t>
      </w:r>
    </w:p>
    <w:p w14:paraId="1503DB75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i/>
          <w:sz w:val="28"/>
          <w:szCs w:val="28"/>
        </w:rPr>
      </w:pPr>
      <w:r w:rsidRPr="00675F6E">
        <w:rPr>
          <w:rStyle w:val="c2"/>
          <w:sz w:val="28"/>
          <w:szCs w:val="28"/>
        </w:rPr>
        <w:t>Чешет он себя за ушком,</w:t>
      </w:r>
      <w:r w:rsidR="00364E15" w:rsidRPr="00675F6E">
        <w:rPr>
          <w:rStyle w:val="c2"/>
          <w:sz w:val="28"/>
          <w:szCs w:val="28"/>
        </w:rPr>
        <w:t xml:space="preserve">        </w:t>
      </w:r>
      <w:r w:rsidRPr="00675F6E">
        <w:rPr>
          <w:rStyle w:val="c2"/>
          <w:i/>
          <w:sz w:val="28"/>
          <w:szCs w:val="28"/>
        </w:rPr>
        <w:t>(Наклонить голову к плечу)</w:t>
      </w:r>
    </w:p>
    <w:p w14:paraId="5006D864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2"/>
          <w:sz w:val="28"/>
          <w:szCs w:val="28"/>
        </w:rPr>
        <w:t>Жмурит глазки и урчит.</w:t>
      </w:r>
    </w:p>
    <w:p w14:paraId="31A859B5" w14:textId="77777777" w:rsidR="00EA181E" w:rsidRPr="00675F6E" w:rsidRDefault="005D12F0" w:rsidP="00EA181E">
      <w:pPr>
        <w:pStyle w:val="c18"/>
        <w:spacing w:before="0" w:beforeAutospacing="0" w:after="0" w:afterAutospacing="0"/>
        <w:jc w:val="both"/>
        <w:rPr>
          <w:i/>
          <w:sz w:val="28"/>
          <w:szCs w:val="28"/>
        </w:rPr>
      </w:pPr>
      <w:r w:rsidRPr="00675F6E">
        <w:rPr>
          <w:rStyle w:val="c2"/>
          <w:sz w:val="28"/>
          <w:szCs w:val="28"/>
        </w:rPr>
        <w:t>У Матроскин</w:t>
      </w:r>
      <w:r w:rsidR="00EA181E" w:rsidRPr="00675F6E">
        <w:rPr>
          <w:rStyle w:val="c2"/>
          <w:sz w:val="28"/>
          <w:szCs w:val="28"/>
        </w:rPr>
        <w:t>а все в порядке:</w:t>
      </w:r>
      <w:r w:rsidR="00364E15" w:rsidRPr="00675F6E">
        <w:rPr>
          <w:rStyle w:val="c2"/>
          <w:sz w:val="28"/>
          <w:szCs w:val="28"/>
        </w:rPr>
        <w:t xml:space="preserve">  </w:t>
      </w:r>
      <w:r w:rsidR="00EA181E" w:rsidRPr="00675F6E">
        <w:rPr>
          <w:rStyle w:val="c2"/>
          <w:i/>
          <w:sz w:val="28"/>
          <w:szCs w:val="28"/>
        </w:rPr>
        <w:t>(Дети шагают друг за другом по кругу)</w:t>
      </w:r>
    </w:p>
    <w:p w14:paraId="22864561" w14:textId="77777777" w:rsidR="00EA181E" w:rsidRPr="00675F6E" w:rsidRDefault="00EA181E" w:rsidP="00EA181E">
      <w:pPr>
        <w:pStyle w:val="c18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2"/>
          <w:sz w:val="28"/>
          <w:szCs w:val="28"/>
        </w:rPr>
        <w:t>Когти, шерсть и аппетит</w:t>
      </w:r>
      <w:r w:rsidR="005D12F0" w:rsidRPr="00675F6E">
        <w:rPr>
          <w:rStyle w:val="c2"/>
          <w:sz w:val="28"/>
          <w:szCs w:val="28"/>
        </w:rPr>
        <w:t>.</w:t>
      </w:r>
    </w:p>
    <w:p w14:paraId="14205ECD" w14:textId="77777777" w:rsidR="00B3193E" w:rsidRPr="00675F6E" w:rsidRDefault="00B3193E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Ребята, а вы знаете, какую пользу приносят домашние животные?</w:t>
      </w:r>
    </w:p>
    <w:p w14:paraId="38E199AB" w14:textId="203EDE7D" w:rsidR="00B3193E" w:rsidRDefault="00B3193E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2A8A595D" w14:textId="729DB0CA" w:rsidR="00165AAC" w:rsidRPr="00675F6E" w:rsidRDefault="00165AAC" w:rsidP="00165AAC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Показ слайд</w:t>
      </w:r>
      <w:r>
        <w:rPr>
          <w:rFonts w:ascii="Times New Roman" w:hAnsi="Times New Roman" w:cs="Times New Roman"/>
          <w:b/>
          <w:i/>
          <w:sz w:val="28"/>
          <w:szCs w:val="28"/>
        </w:rPr>
        <w:t>ов 8-11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 мультимедийной презентации.</w:t>
      </w:r>
    </w:p>
    <w:p w14:paraId="26EA19C2" w14:textId="77777777" w:rsidR="00165AAC" w:rsidRPr="00675F6E" w:rsidRDefault="00165AAC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1D0FBA1" w14:textId="77777777" w:rsidR="00A017B7" w:rsidRPr="00675F6E" w:rsidRDefault="00A017B7" w:rsidP="00A017B7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Дидактическая игра </w:t>
      </w:r>
    </w:p>
    <w:p w14:paraId="09522669" w14:textId="28ACD093" w:rsidR="00A017B7" w:rsidRPr="00675F6E" w:rsidRDefault="00A017B7" w:rsidP="00A017B7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«Кто,</w:t>
      </w:r>
      <w:r w:rsidR="002C341C">
        <w:rPr>
          <w:rFonts w:ascii="Times New Roman" w:hAnsi="Times New Roman" w:cs="Times New Roman"/>
          <w:b/>
          <w:i/>
          <w:sz w:val="28"/>
          <w:szCs w:val="28"/>
        </w:rPr>
        <w:t xml:space="preserve"> что любит есть </w:t>
      </w:r>
      <w:r w:rsidR="00847DEE">
        <w:rPr>
          <w:rFonts w:ascii="Times New Roman" w:hAnsi="Times New Roman" w:cs="Times New Roman"/>
          <w:b/>
          <w:i/>
          <w:sz w:val="28"/>
          <w:szCs w:val="28"/>
        </w:rPr>
        <w:t xml:space="preserve">и </w:t>
      </w:r>
      <w:r w:rsidR="00847DEE" w:rsidRPr="00675F6E">
        <w:rPr>
          <w:rFonts w:ascii="Times New Roman" w:hAnsi="Times New Roman" w:cs="Times New Roman"/>
          <w:b/>
          <w:i/>
          <w:sz w:val="28"/>
          <w:szCs w:val="28"/>
        </w:rPr>
        <w:t>где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 живет,?»</w:t>
      </w:r>
    </w:p>
    <w:p w14:paraId="2F98323C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Дидактическая задача: </w:t>
      </w:r>
    </w:p>
    <w:p w14:paraId="7CCBE216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  <w:t>- выявить представления детей о значении домашних животных для человека.</w:t>
      </w:r>
    </w:p>
    <w:p w14:paraId="34AD7255" w14:textId="77777777" w:rsidR="00CD3924" w:rsidRPr="00675F6E" w:rsidRDefault="00CD3924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D0808F5" w14:textId="181ABE6C" w:rsidR="007D16B5" w:rsidRPr="00675F6E" w:rsidRDefault="00B3193E" w:rsidP="00A017B7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>На слайде мультимедийной презентации п</w:t>
      </w:r>
      <w:r w:rsidR="00A017B7"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оявляется изображение домашних </w:t>
      </w:r>
      <w:r w:rsidR="003E4121" w:rsidRPr="00675F6E">
        <w:rPr>
          <w:rFonts w:ascii="Times New Roman" w:hAnsi="Times New Roman" w:cs="Times New Roman"/>
          <w:b/>
          <w:i/>
          <w:sz w:val="28"/>
          <w:szCs w:val="28"/>
        </w:rPr>
        <w:t>животных и</w:t>
      </w:r>
      <w:r w:rsidR="00A017B7"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 их пользы для человека.</w:t>
      </w:r>
      <w:r w:rsidR="00A017B7" w:rsidRPr="00675F6E">
        <w:rPr>
          <w:rFonts w:ascii="Times New Roman" w:hAnsi="Times New Roman" w:cs="Times New Roman"/>
          <w:sz w:val="28"/>
          <w:szCs w:val="28"/>
        </w:rPr>
        <w:t xml:space="preserve"> </w:t>
      </w:r>
      <w:r w:rsidR="00847DEE" w:rsidRPr="00847DEE">
        <w:rPr>
          <w:rFonts w:ascii="Times New Roman" w:hAnsi="Times New Roman" w:cs="Times New Roman"/>
          <w:sz w:val="28"/>
          <w:szCs w:val="28"/>
        </w:rPr>
        <w:t>Дети должны назвать, где живёт</w:t>
      </w:r>
      <w:r w:rsidR="00A017B7" w:rsidRPr="00675F6E">
        <w:rPr>
          <w:rFonts w:ascii="Times New Roman" w:hAnsi="Times New Roman" w:cs="Times New Roman"/>
          <w:sz w:val="28"/>
          <w:szCs w:val="28"/>
        </w:rPr>
        <w:t>,</w:t>
      </w:r>
      <w:r w:rsidR="00847DEE">
        <w:rPr>
          <w:rFonts w:ascii="Times New Roman" w:hAnsi="Times New Roman" w:cs="Times New Roman"/>
          <w:sz w:val="28"/>
          <w:szCs w:val="28"/>
        </w:rPr>
        <w:t xml:space="preserve"> чем питается,</w:t>
      </w:r>
      <w:r w:rsidR="00A017B7" w:rsidRPr="00675F6E">
        <w:rPr>
          <w:rFonts w:ascii="Times New Roman" w:hAnsi="Times New Roman" w:cs="Times New Roman"/>
          <w:sz w:val="28"/>
          <w:szCs w:val="28"/>
        </w:rPr>
        <w:t xml:space="preserve"> какое значение для человека имеет каждое </w:t>
      </w:r>
      <w:r w:rsidR="007C4A7F" w:rsidRPr="007C4A7F">
        <w:rPr>
          <w:rFonts w:ascii="Times New Roman" w:hAnsi="Times New Roman" w:cs="Times New Roman"/>
          <w:sz w:val="28"/>
          <w:szCs w:val="28"/>
        </w:rPr>
        <w:t>домашн</w:t>
      </w:r>
      <w:r w:rsidR="007C4A7F">
        <w:rPr>
          <w:rFonts w:ascii="Times New Roman" w:hAnsi="Times New Roman" w:cs="Times New Roman"/>
          <w:sz w:val="28"/>
          <w:szCs w:val="28"/>
        </w:rPr>
        <w:t>е</w:t>
      </w:r>
      <w:r w:rsidR="007C4A7F" w:rsidRPr="007C4A7F">
        <w:rPr>
          <w:rFonts w:ascii="Times New Roman" w:hAnsi="Times New Roman" w:cs="Times New Roman"/>
          <w:sz w:val="28"/>
          <w:szCs w:val="28"/>
        </w:rPr>
        <w:t xml:space="preserve">е </w:t>
      </w:r>
      <w:r w:rsidR="00A017B7" w:rsidRPr="00675F6E">
        <w:rPr>
          <w:rFonts w:ascii="Times New Roman" w:hAnsi="Times New Roman" w:cs="Times New Roman"/>
          <w:sz w:val="28"/>
          <w:szCs w:val="28"/>
        </w:rPr>
        <w:t>животное.</w:t>
      </w:r>
    </w:p>
    <w:p w14:paraId="384C964A" w14:textId="77777777" w:rsidR="007D16B5" w:rsidRPr="00675F6E" w:rsidRDefault="00211A22" w:rsidP="00682A41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right="-1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675F6E">
        <w:rPr>
          <w:i/>
          <w:iCs/>
          <w:sz w:val="28"/>
          <w:szCs w:val="28"/>
          <w:bdr w:val="none" w:sz="0" w:space="0" w:color="auto" w:frame="1"/>
        </w:rPr>
        <w:tab/>
      </w:r>
      <w:r w:rsidR="007D16B5" w:rsidRPr="00675F6E">
        <w:rPr>
          <w:i/>
          <w:iCs/>
          <w:sz w:val="28"/>
          <w:szCs w:val="28"/>
          <w:bdr w:val="none" w:sz="0" w:space="0" w:color="auto" w:frame="1"/>
        </w:rPr>
        <w:t>Детям предоставляется самостоятельность, они пытаются найти ответы на вопрос. Возникает затруднение.</w:t>
      </w:r>
    </w:p>
    <w:p w14:paraId="6D2E7550" w14:textId="77777777" w:rsidR="007D16B5" w:rsidRPr="00675F6E" w:rsidRDefault="00211A22" w:rsidP="00682A41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right="-1"/>
        <w:jc w:val="both"/>
        <w:rPr>
          <w:b/>
          <w:i/>
          <w:iCs/>
          <w:sz w:val="28"/>
          <w:szCs w:val="28"/>
          <w:bdr w:val="none" w:sz="0" w:space="0" w:color="auto" w:frame="1"/>
        </w:rPr>
      </w:pPr>
      <w:r w:rsidRPr="00675F6E">
        <w:rPr>
          <w:b/>
          <w:iCs/>
          <w:sz w:val="28"/>
          <w:szCs w:val="28"/>
          <w:bdr w:val="none" w:sz="0" w:space="0" w:color="auto" w:frame="1"/>
        </w:rPr>
        <w:tab/>
      </w:r>
      <w:r w:rsidR="007D16B5" w:rsidRPr="00675F6E">
        <w:rPr>
          <w:b/>
          <w:i/>
          <w:iCs/>
          <w:sz w:val="28"/>
          <w:szCs w:val="28"/>
          <w:bdr w:val="none" w:sz="0" w:space="0" w:color="auto" w:frame="1"/>
        </w:rPr>
        <w:t>Фиксация затруднений.</w:t>
      </w:r>
    </w:p>
    <w:p w14:paraId="2A577580" w14:textId="77777777" w:rsidR="007D16B5" w:rsidRPr="00675F6E" w:rsidRDefault="00211A22" w:rsidP="00682A41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ab/>
      </w:r>
      <w:r w:rsidR="007D16B5" w:rsidRPr="00675F6E">
        <w:rPr>
          <w:iCs/>
          <w:sz w:val="28"/>
          <w:szCs w:val="28"/>
          <w:bdr w:val="none" w:sz="0" w:space="0" w:color="auto" w:frame="1"/>
        </w:rPr>
        <w:t xml:space="preserve">- Ребята, </w:t>
      </w:r>
      <w:r w:rsidR="00A017B7" w:rsidRPr="00675F6E">
        <w:rPr>
          <w:iCs/>
          <w:sz w:val="28"/>
          <w:szCs w:val="28"/>
          <w:bdr w:val="none" w:sz="0" w:space="0" w:color="auto" w:frame="1"/>
        </w:rPr>
        <w:t>вы смогли выполнить задание</w:t>
      </w:r>
      <w:r w:rsidR="007D16B5" w:rsidRPr="00675F6E">
        <w:rPr>
          <w:iCs/>
          <w:sz w:val="28"/>
          <w:szCs w:val="28"/>
          <w:bdr w:val="none" w:sz="0" w:space="0" w:color="auto" w:frame="1"/>
        </w:rPr>
        <w:t>?</w:t>
      </w:r>
    </w:p>
    <w:p w14:paraId="784377A7" w14:textId="77777777" w:rsidR="00682A41" w:rsidRPr="00675F6E" w:rsidRDefault="00682A41" w:rsidP="00682A41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right="-1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ab/>
      </w:r>
      <w:r w:rsidRPr="00675F6E">
        <w:rPr>
          <w:i/>
          <w:iCs/>
          <w:sz w:val="28"/>
          <w:szCs w:val="28"/>
          <w:bdr w:val="none" w:sz="0" w:space="0" w:color="auto" w:frame="1"/>
        </w:rPr>
        <w:t>Ответы детей.</w:t>
      </w:r>
    </w:p>
    <w:p w14:paraId="4F523ECC" w14:textId="77777777" w:rsidR="007D16B5" w:rsidRPr="00675F6E" w:rsidRDefault="00211A22" w:rsidP="00682A41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right="-1"/>
        <w:jc w:val="both"/>
        <w:rPr>
          <w:b/>
          <w:i/>
          <w:iCs/>
          <w:sz w:val="28"/>
          <w:szCs w:val="28"/>
          <w:bdr w:val="none" w:sz="0" w:space="0" w:color="auto" w:frame="1"/>
        </w:rPr>
      </w:pPr>
      <w:r w:rsidRPr="00675F6E">
        <w:rPr>
          <w:b/>
          <w:iCs/>
          <w:sz w:val="28"/>
          <w:szCs w:val="28"/>
          <w:bdr w:val="none" w:sz="0" w:space="0" w:color="auto" w:frame="1"/>
        </w:rPr>
        <w:tab/>
      </w:r>
      <w:r w:rsidR="007D16B5" w:rsidRPr="00675F6E">
        <w:rPr>
          <w:b/>
          <w:i/>
          <w:iCs/>
          <w:sz w:val="28"/>
          <w:szCs w:val="28"/>
          <w:bdr w:val="none" w:sz="0" w:space="0" w:color="auto" w:frame="1"/>
        </w:rPr>
        <w:t>Причина затруднения.</w:t>
      </w:r>
    </w:p>
    <w:p w14:paraId="213FFF23" w14:textId="77777777" w:rsidR="00682A41" w:rsidRPr="00675F6E" w:rsidRDefault="00211A22" w:rsidP="00682A41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ab/>
      </w:r>
      <w:r w:rsidR="007D16B5" w:rsidRPr="00675F6E">
        <w:rPr>
          <w:iCs/>
          <w:sz w:val="28"/>
          <w:szCs w:val="28"/>
          <w:bdr w:val="none" w:sz="0" w:space="0" w:color="auto" w:frame="1"/>
        </w:rPr>
        <w:t>- Почему не получилось?</w:t>
      </w:r>
    </w:p>
    <w:p w14:paraId="2F2BB230" w14:textId="165982D7" w:rsidR="007D16B5" w:rsidRPr="00675F6E" w:rsidRDefault="00682A41" w:rsidP="007E6BCD">
      <w:pPr>
        <w:pStyle w:val="a4"/>
        <w:shd w:val="clear" w:color="auto" w:fill="FFFFFF"/>
        <w:tabs>
          <w:tab w:val="left" w:pos="709"/>
          <w:tab w:val="left" w:pos="4935"/>
        </w:tabs>
        <w:spacing w:before="0" w:beforeAutospacing="0" w:after="0" w:afterAutospacing="0"/>
        <w:ind w:right="-1"/>
        <w:jc w:val="both"/>
        <w:rPr>
          <w:i/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ab/>
      </w:r>
      <w:r w:rsidRPr="00675F6E">
        <w:rPr>
          <w:i/>
          <w:iCs/>
          <w:sz w:val="28"/>
          <w:szCs w:val="28"/>
          <w:bdr w:val="none" w:sz="0" w:space="0" w:color="auto" w:frame="1"/>
        </w:rPr>
        <w:t>Ответы детей.</w:t>
      </w:r>
      <w:r w:rsidR="003E4121">
        <w:rPr>
          <w:i/>
          <w:iCs/>
          <w:sz w:val="28"/>
          <w:szCs w:val="28"/>
          <w:bdr w:val="none" w:sz="0" w:space="0" w:color="auto" w:frame="1"/>
        </w:rPr>
        <w:t xml:space="preserve"> </w:t>
      </w:r>
      <w:r w:rsidR="00A017B7" w:rsidRPr="00675F6E">
        <w:rPr>
          <w:iCs/>
          <w:sz w:val="28"/>
          <w:szCs w:val="28"/>
          <w:bdr w:val="none" w:sz="0" w:space="0" w:color="auto" w:frame="1"/>
        </w:rPr>
        <w:t>(Нет знаний</w:t>
      </w:r>
      <w:r w:rsidR="00284EA1" w:rsidRPr="00675F6E">
        <w:rPr>
          <w:iCs/>
          <w:sz w:val="28"/>
          <w:szCs w:val="28"/>
          <w:bdr w:val="none" w:sz="0" w:space="0" w:color="auto" w:frame="1"/>
        </w:rPr>
        <w:t>)</w:t>
      </w:r>
      <w:r w:rsidR="007E6BCD" w:rsidRPr="00675F6E">
        <w:rPr>
          <w:i/>
          <w:iCs/>
          <w:sz w:val="28"/>
          <w:szCs w:val="28"/>
          <w:bdr w:val="none" w:sz="0" w:space="0" w:color="auto" w:frame="1"/>
        </w:rPr>
        <w:tab/>
      </w:r>
    </w:p>
    <w:p w14:paraId="3A5FB86D" w14:textId="77777777" w:rsidR="007D16B5" w:rsidRPr="00675F6E" w:rsidRDefault="00211A22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iCs/>
          <w:sz w:val="28"/>
          <w:szCs w:val="28"/>
        </w:rPr>
        <w:tab/>
      </w:r>
      <w:r w:rsidR="007D16B5" w:rsidRPr="00675F6E">
        <w:rPr>
          <w:rFonts w:ascii="Times New Roman" w:hAnsi="Times New Roman" w:cs="Times New Roman"/>
          <w:b/>
          <w:i/>
          <w:iCs/>
          <w:sz w:val="28"/>
          <w:szCs w:val="28"/>
        </w:rPr>
        <w:t>Цель деятельности по преодолению затруднения</w:t>
      </w:r>
      <w:r w:rsidRPr="00675F6E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14:paraId="0532F109" w14:textId="77777777" w:rsidR="00AF3482" w:rsidRPr="00675F6E" w:rsidRDefault="00211A22" w:rsidP="00682A41">
      <w:pPr>
        <w:pStyle w:val="a4"/>
        <w:shd w:val="clear" w:color="auto" w:fill="FFFFFF"/>
        <w:tabs>
          <w:tab w:val="left" w:pos="709"/>
        </w:tabs>
        <w:spacing w:before="0" w:beforeAutospacing="0" w:after="0" w:afterAutospacing="0"/>
        <w:ind w:right="-1"/>
        <w:jc w:val="both"/>
        <w:rPr>
          <w:iCs/>
          <w:sz w:val="28"/>
          <w:szCs w:val="28"/>
          <w:bdr w:val="none" w:sz="0" w:space="0" w:color="auto" w:frame="1"/>
        </w:rPr>
      </w:pPr>
      <w:r w:rsidRPr="00675F6E">
        <w:rPr>
          <w:iCs/>
          <w:sz w:val="28"/>
          <w:szCs w:val="28"/>
          <w:bdr w:val="none" w:sz="0" w:space="0" w:color="auto" w:frame="1"/>
        </w:rPr>
        <w:tab/>
      </w:r>
      <w:r w:rsidR="00284EA1" w:rsidRPr="00675F6E">
        <w:rPr>
          <w:iCs/>
          <w:sz w:val="28"/>
          <w:szCs w:val="28"/>
          <w:bdr w:val="none" w:sz="0" w:space="0" w:color="auto" w:frame="1"/>
        </w:rPr>
        <w:t xml:space="preserve">- Кто может </w:t>
      </w:r>
      <w:r w:rsidR="00A017B7" w:rsidRPr="00675F6E">
        <w:rPr>
          <w:iCs/>
          <w:sz w:val="28"/>
          <w:szCs w:val="28"/>
          <w:bdr w:val="none" w:sz="0" w:space="0" w:color="auto" w:frame="1"/>
        </w:rPr>
        <w:t>нам подсказать, какую пользу приносят домашние животные человеку</w:t>
      </w:r>
      <w:r w:rsidR="007D16B5" w:rsidRPr="00675F6E">
        <w:rPr>
          <w:iCs/>
          <w:sz w:val="28"/>
          <w:szCs w:val="28"/>
          <w:bdr w:val="none" w:sz="0" w:space="0" w:color="auto" w:frame="1"/>
        </w:rPr>
        <w:t>?</w:t>
      </w:r>
    </w:p>
    <w:p w14:paraId="0E55AC08" w14:textId="26B92378" w:rsidR="00AF3482" w:rsidRDefault="00211A22" w:rsidP="005D12F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</w:r>
      <w:r w:rsidR="00AF3482" w:rsidRPr="00675F6E">
        <w:rPr>
          <w:rFonts w:ascii="Times New Roman" w:hAnsi="Times New Roman" w:cs="Times New Roman"/>
          <w:i/>
          <w:sz w:val="28"/>
          <w:szCs w:val="28"/>
        </w:rPr>
        <w:t xml:space="preserve">Ответы детей. </w:t>
      </w:r>
    </w:p>
    <w:p w14:paraId="27927D13" w14:textId="77777777" w:rsidR="00847DEE" w:rsidRDefault="00847DEE" w:rsidP="005D12F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1391A78" w14:textId="781C64FE" w:rsidR="00847DEE" w:rsidRPr="00675F6E" w:rsidRDefault="00847DEE" w:rsidP="00847DEE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3" w:name="_Hlk96120058"/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Показ </w:t>
      </w:r>
      <w:r>
        <w:rPr>
          <w:rFonts w:ascii="Times New Roman" w:hAnsi="Times New Roman" w:cs="Times New Roman"/>
          <w:b/>
          <w:i/>
          <w:sz w:val="28"/>
          <w:szCs w:val="28"/>
        </w:rPr>
        <w:t>12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 слайда мультимедийной презентации.</w:t>
      </w:r>
    </w:p>
    <w:bookmarkEnd w:id="3"/>
    <w:p w14:paraId="69E3ED88" w14:textId="77777777" w:rsidR="00847DEE" w:rsidRPr="00675F6E" w:rsidRDefault="00847DEE" w:rsidP="005D12F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7B56682" w14:textId="77777777" w:rsidR="005D12F0" w:rsidRPr="00675F6E" w:rsidRDefault="005D12F0" w:rsidP="005D12F0">
      <w:pPr>
        <w:pStyle w:val="c9"/>
        <w:spacing w:before="0" w:beforeAutospacing="0" w:after="0" w:afterAutospacing="0"/>
        <w:jc w:val="center"/>
        <w:rPr>
          <w:rStyle w:val="c6"/>
          <w:b/>
          <w:i/>
          <w:sz w:val="28"/>
          <w:szCs w:val="28"/>
        </w:rPr>
      </w:pPr>
      <w:r w:rsidRPr="00675F6E">
        <w:rPr>
          <w:rStyle w:val="c6"/>
          <w:b/>
          <w:i/>
          <w:sz w:val="28"/>
          <w:szCs w:val="28"/>
        </w:rPr>
        <w:t>Гимнастика для глаз «Солнышко»</w:t>
      </w:r>
    </w:p>
    <w:p w14:paraId="552A3429" w14:textId="77777777" w:rsidR="004F6E8D" w:rsidRPr="00675F6E" w:rsidRDefault="004F6E8D" w:rsidP="005D12F0">
      <w:pPr>
        <w:pStyle w:val="c9"/>
        <w:spacing w:before="0" w:beforeAutospacing="0" w:after="0" w:afterAutospacing="0"/>
        <w:jc w:val="center"/>
        <w:rPr>
          <w:i/>
          <w:sz w:val="28"/>
          <w:szCs w:val="28"/>
        </w:rPr>
      </w:pPr>
      <w:r w:rsidRPr="00675F6E">
        <w:rPr>
          <w:rStyle w:val="c6"/>
          <w:b/>
          <w:i/>
          <w:sz w:val="28"/>
          <w:szCs w:val="28"/>
        </w:rPr>
        <w:t xml:space="preserve">Цель: </w:t>
      </w:r>
      <w:r w:rsidRPr="00675F6E">
        <w:rPr>
          <w:rStyle w:val="c6"/>
          <w:i/>
          <w:sz w:val="28"/>
          <w:szCs w:val="28"/>
        </w:rPr>
        <w:t>снять зрительное напряжение</w:t>
      </w:r>
    </w:p>
    <w:p w14:paraId="4F1FE5CE" w14:textId="77777777" w:rsidR="005D12F0" w:rsidRPr="00675F6E" w:rsidRDefault="005D12F0" w:rsidP="005D12F0">
      <w:pPr>
        <w:pStyle w:val="c9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6"/>
          <w:sz w:val="28"/>
          <w:szCs w:val="28"/>
        </w:rPr>
        <w:t xml:space="preserve">В небе солнце катится            </w:t>
      </w:r>
    </w:p>
    <w:p w14:paraId="15BFF2AB" w14:textId="77777777" w:rsidR="005D12F0" w:rsidRPr="00675F6E" w:rsidRDefault="005D12F0" w:rsidP="005D12F0">
      <w:pPr>
        <w:pStyle w:val="c9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6"/>
          <w:sz w:val="28"/>
          <w:szCs w:val="28"/>
        </w:rPr>
        <w:lastRenderedPageBreak/>
        <w:t xml:space="preserve">Словно желтый мячик,                                           </w:t>
      </w:r>
    </w:p>
    <w:p w14:paraId="7FCD53FF" w14:textId="77777777" w:rsidR="005D12F0" w:rsidRPr="00675F6E" w:rsidRDefault="005D12F0" w:rsidP="005D12F0">
      <w:pPr>
        <w:pStyle w:val="c9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6"/>
          <w:sz w:val="28"/>
          <w:szCs w:val="28"/>
        </w:rPr>
        <w:t xml:space="preserve">То за тучку спрячется    </w:t>
      </w:r>
    </w:p>
    <w:p w14:paraId="031C6197" w14:textId="77777777" w:rsidR="005D12F0" w:rsidRPr="00675F6E" w:rsidRDefault="005D12F0" w:rsidP="005D12F0">
      <w:pPr>
        <w:pStyle w:val="c9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6"/>
          <w:sz w:val="28"/>
          <w:szCs w:val="28"/>
        </w:rPr>
        <w:t>То по елкам скачет.</w:t>
      </w:r>
    </w:p>
    <w:p w14:paraId="72D88C62" w14:textId="77777777" w:rsidR="005D12F0" w:rsidRPr="00675F6E" w:rsidRDefault="005D12F0" w:rsidP="005D12F0">
      <w:pPr>
        <w:pStyle w:val="c9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6"/>
          <w:sz w:val="28"/>
          <w:szCs w:val="28"/>
        </w:rPr>
        <w:t>Погуляло, покружилось</w:t>
      </w:r>
    </w:p>
    <w:p w14:paraId="788E8416" w14:textId="77777777" w:rsidR="005D12F0" w:rsidRPr="00675F6E" w:rsidRDefault="005D12F0" w:rsidP="005D12F0">
      <w:pPr>
        <w:pStyle w:val="c5"/>
        <w:spacing w:before="0" w:beforeAutospacing="0" w:after="0" w:afterAutospacing="0"/>
        <w:jc w:val="both"/>
        <w:rPr>
          <w:sz w:val="28"/>
          <w:szCs w:val="28"/>
        </w:rPr>
      </w:pPr>
      <w:r w:rsidRPr="00675F6E">
        <w:rPr>
          <w:rStyle w:val="c6"/>
          <w:sz w:val="28"/>
          <w:szCs w:val="28"/>
        </w:rPr>
        <w:t>И за тучку закатилось.</w:t>
      </w:r>
    </w:p>
    <w:p w14:paraId="0E6E33E9" w14:textId="407A27F8" w:rsidR="005D12F0" w:rsidRPr="00675F6E" w:rsidRDefault="005D12F0" w:rsidP="004F6E8D">
      <w:pPr>
        <w:pStyle w:val="c9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675F6E">
        <w:rPr>
          <w:rStyle w:val="c6"/>
          <w:i/>
          <w:sz w:val="28"/>
          <w:szCs w:val="28"/>
        </w:rPr>
        <w:t xml:space="preserve">Дети </w:t>
      </w:r>
      <w:r w:rsidR="003E4121" w:rsidRPr="00675F6E">
        <w:rPr>
          <w:rStyle w:val="c6"/>
          <w:i/>
          <w:sz w:val="28"/>
          <w:szCs w:val="28"/>
        </w:rPr>
        <w:t>прослеживают глазами</w:t>
      </w:r>
      <w:r w:rsidRPr="00675F6E">
        <w:rPr>
          <w:rStyle w:val="c6"/>
          <w:i/>
          <w:sz w:val="28"/>
          <w:szCs w:val="28"/>
        </w:rPr>
        <w:t xml:space="preserve"> за движением солнышка</w:t>
      </w:r>
      <w:r w:rsidR="00364E15" w:rsidRPr="00675F6E">
        <w:rPr>
          <w:rStyle w:val="c6"/>
          <w:i/>
          <w:sz w:val="28"/>
          <w:szCs w:val="28"/>
        </w:rPr>
        <w:t xml:space="preserve"> </w:t>
      </w:r>
      <w:r w:rsidRPr="00675F6E">
        <w:rPr>
          <w:rStyle w:val="c6"/>
          <w:i/>
          <w:sz w:val="28"/>
          <w:szCs w:val="28"/>
        </w:rPr>
        <w:t>вверх – вниз, вправо – влево.</w:t>
      </w:r>
    </w:p>
    <w:p w14:paraId="34CA251F" w14:textId="77777777" w:rsidR="005D12F0" w:rsidRPr="00675F6E" w:rsidRDefault="004F6E8D" w:rsidP="004F6E8D">
      <w:pPr>
        <w:pStyle w:val="c9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675F6E">
        <w:rPr>
          <w:rStyle w:val="c6"/>
          <w:i/>
          <w:sz w:val="28"/>
          <w:szCs w:val="28"/>
        </w:rPr>
        <w:t>Д</w:t>
      </w:r>
      <w:r w:rsidR="005D12F0" w:rsidRPr="00675F6E">
        <w:rPr>
          <w:rStyle w:val="c6"/>
          <w:i/>
          <w:sz w:val="28"/>
          <w:szCs w:val="28"/>
        </w:rPr>
        <w:t>вижение глазами по кругу в одну и другую стороны.</w:t>
      </w:r>
    </w:p>
    <w:p w14:paraId="49FEE7EF" w14:textId="77777777" w:rsidR="005D12F0" w:rsidRPr="00675F6E" w:rsidRDefault="004F6E8D" w:rsidP="004F6E8D">
      <w:pPr>
        <w:pStyle w:val="c5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675F6E">
        <w:rPr>
          <w:rStyle w:val="c6"/>
          <w:i/>
          <w:sz w:val="28"/>
          <w:szCs w:val="28"/>
        </w:rPr>
        <w:t>П</w:t>
      </w:r>
      <w:r w:rsidR="005D12F0" w:rsidRPr="00675F6E">
        <w:rPr>
          <w:rStyle w:val="c6"/>
          <w:i/>
          <w:sz w:val="28"/>
          <w:szCs w:val="28"/>
        </w:rPr>
        <w:t>оморгать и зажмурить глаза.</w:t>
      </w:r>
    </w:p>
    <w:p w14:paraId="53149536" w14:textId="77777777" w:rsidR="00CD3924" w:rsidRPr="00675F6E" w:rsidRDefault="00CD3924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7AD2D34" w14:textId="1E1DB3C4" w:rsidR="00284EA1" w:rsidRDefault="00284EA1" w:rsidP="00682A41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>Открытие нового знания</w:t>
      </w:r>
    </w:p>
    <w:p w14:paraId="74863360" w14:textId="5B6DED86" w:rsidR="007C4A7F" w:rsidRDefault="007C4A7F" w:rsidP="007C4A7F">
      <w:pPr>
        <w:pStyle w:val="a3"/>
        <w:tabs>
          <w:tab w:val="left" w:pos="709"/>
        </w:tabs>
        <w:spacing w:after="0" w:line="240" w:lineRule="auto"/>
        <w:ind w:left="0" w:right="-1"/>
        <w:rPr>
          <w:rFonts w:ascii="Times New Roman" w:hAnsi="Times New Roman" w:cs="Times New Roman"/>
          <w:b/>
          <w:iCs/>
          <w:sz w:val="28"/>
          <w:szCs w:val="28"/>
        </w:rPr>
      </w:pPr>
    </w:p>
    <w:p w14:paraId="5A43EE35" w14:textId="2460D2A1" w:rsidR="007C4A7F" w:rsidRPr="00675F6E" w:rsidRDefault="007C4A7F" w:rsidP="007C4A7F">
      <w:pPr>
        <w:tabs>
          <w:tab w:val="left" w:pos="709"/>
          <w:tab w:val="left" w:pos="141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Показ </w:t>
      </w:r>
      <w:r>
        <w:rPr>
          <w:rFonts w:ascii="Times New Roman" w:hAnsi="Times New Roman" w:cs="Times New Roman"/>
          <w:b/>
          <w:i/>
          <w:sz w:val="28"/>
          <w:szCs w:val="28"/>
        </w:rPr>
        <w:t>13</w:t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 слайда мультимедийной презентации.</w:t>
      </w:r>
    </w:p>
    <w:p w14:paraId="62AB4135" w14:textId="77777777" w:rsidR="007C4A7F" w:rsidRPr="00675F6E" w:rsidRDefault="007C4A7F" w:rsidP="007C4A7F">
      <w:pPr>
        <w:pStyle w:val="a3"/>
        <w:tabs>
          <w:tab w:val="left" w:pos="709"/>
        </w:tabs>
        <w:spacing w:after="0" w:line="240" w:lineRule="auto"/>
        <w:ind w:left="0" w:right="-1"/>
        <w:rPr>
          <w:rFonts w:ascii="Times New Roman" w:hAnsi="Times New Roman" w:cs="Times New Roman"/>
          <w:b/>
          <w:iCs/>
          <w:sz w:val="28"/>
          <w:szCs w:val="28"/>
        </w:rPr>
      </w:pPr>
    </w:p>
    <w:p w14:paraId="29AC1602" w14:textId="77777777" w:rsidR="00284EA1" w:rsidRPr="00675F6E" w:rsidRDefault="00211A22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84EA1" w:rsidRPr="00675F6E">
        <w:rPr>
          <w:rFonts w:ascii="Times New Roman" w:hAnsi="Times New Roman" w:cs="Times New Roman"/>
          <w:b/>
          <w:bCs/>
          <w:i/>
          <w:sz w:val="28"/>
          <w:szCs w:val="28"/>
        </w:rPr>
        <w:t>Дидактические задачи:</w:t>
      </w:r>
    </w:p>
    <w:p w14:paraId="49D516B4" w14:textId="3061CB88" w:rsidR="00A017B7" w:rsidRPr="00675F6E" w:rsidRDefault="00211A22" w:rsidP="00682A41">
      <w:pPr>
        <w:pStyle w:val="1"/>
        <w:tabs>
          <w:tab w:val="left" w:pos="709"/>
        </w:tabs>
        <w:spacing w:after="0" w:line="240" w:lineRule="auto"/>
        <w:ind w:left="0" w:right="-1"/>
        <w:jc w:val="both"/>
        <w:rPr>
          <w:bCs/>
          <w:i/>
          <w:sz w:val="28"/>
          <w:szCs w:val="28"/>
        </w:rPr>
      </w:pPr>
      <w:r w:rsidRPr="00675F6E">
        <w:rPr>
          <w:b/>
          <w:sz w:val="28"/>
          <w:szCs w:val="28"/>
        </w:rPr>
        <w:tab/>
      </w:r>
      <w:r w:rsidRPr="00675F6E">
        <w:rPr>
          <w:i/>
          <w:sz w:val="28"/>
          <w:szCs w:val="28"/>
        </w:rPr>
        <w:t>-</w:t>
      </w:r>
      <w:r w:rsidR="00364E15" w:rsidRPr="00675F6E">
        <w:rPr>
          <w:i/>
          <w:sz w:val="28"/>
          <w:szCs w:val="28"/>
        </w:rPr>
        <w:t xml:space="preserve">  </w:t>
      </w:r>
      <w:r w:rsidR="00A017B7" w:rsidRPr="00675F6E">
        <w:rPr>
          <w:bCs/>
          <w:i/>
          <w:sz w:val="28"/>
          <w:szCs w:val="28"/>
        </w:rPr>
        <w:t xml:space="preserve">расширять </w:t>
      </w:r>
      <w:r w:rsidR="003E4121" w:rsidRPr="00675F6E">
        <w:rPr>
          <w:bCs/>
          <w:i/>
          <w:sz w:val="28"/>
          <w:szCs w:val="28"/>
        </w:rPr>
        <w:t>кругозор воспитанников</w:t>
      </w:r>
      <w:r w:rsidR="00A017B7" w:rsidRPr="00675F6E">
        <w:rPr>
          <w:bCs/>
          <w:i/>
          <w:sz w:val="28"/>
          <w:szCs w:val="28"/>
        </w:rPr>
        <w:t>;</w:t>
      </w:r>
    </w:p>
    <w:p w14:paraId="0ED4D847" w14:textId="77777777" w:rsidR="00284EA1" w:rsidRPr="00675F6E" w:rsidRDefault="00A017B7" w:rsidP="00682A41">
      <w:pPr>
        <w:pStyle w:val="1"/>
        <w:tabs>
          <w:tab w:val="left" w:pos="709"/>
        </w:tabs>
        <w:spacing w:after="0" w:line="240" w:lineRule="auto"/>
        <w:ind w:left="0" w:right="-1"/>
        <w:jc w:val="both"/>
        <w:rPr>
          <w:bCs/>
          <w:i/>
          <w:sz w:val="28"/>
          <w:szCs w:val="28"/>
        </w:rPr>
      </w:pPr>
      <w:r w:rsidRPr="00675F6E">
        <w:rPr>
          <w:bCs/>
          <w:i/>
          <w:sz w:val="28"/>
          <w:szCs w:val="28"/>
        </w:rPr>
        <w:tab/>
        <w:t>-  развивать познавательную активность</w:t>
      </w:r>
      <w:r w:rsidR="00284EA1" w:rsidRPr="00675F6E">
        <w:rPr>
          <w:bCs/>
          <w:i/>
          <w:sz w:val="28"/>
          <w:szCs w:val="28"/>
        </w:rPr>
        <w:t>;</w:t>
      </w:r>
    </w:p>
    <w:p w14:paraId="1679C9F4" w14:textId="77777777" w:rsidR="00284EA1" w:rsidRPr="00675F6E" w:rsidRDefault="00211A22" w:rsidP="00682A41">
      <w:pPr>
        <w:pStyle w:val="1"/>
        <w:tabs>
          <w:tab w:val="left" w:pos="709"/>
        </w:tabs>
        <w:spacing w:after="0" w:line="240" w:lineRule="auto"/>
        <w:ind w:left="0" w:right="-1"/>
        <w:jc w:val="both"/>
        <w:rPr>
          <w:bCs/>
          <w:i/>
          <w:sz w:val="28"/>
          <w:szCs w:val="28"/>
        </w:rPr>
      </w:pPr>
      <w:r w:rsidRPr="00675F6E">
        <w:rPr>
          <w:i/>
          <w:sz w:val="28"/>
          <w:szCs w:val="28"/>
        </w:rPr>
        <w:tab/>
        <w:t>-</w:t>
      </w:r>
      <w:r w:rsidR="00284EA1" w:rsidRPr="00675F6E">
        <w:rPr>
          <w:bCs/>
          <w:i/>
          <w:sz w:val="28"/>
          <w:szCs w:val="28"/>
        </w:rPr>
        <w:t xml:space="preserve"> совершенствовать представление о разных способах преодоления затруднения, закрепить способ «если чего-то не знаешь, можно спросить у того, кто знает» (проконсультироваться со специалистом);</w:t>
      </w:r>
    </w:p>
    <w:p w14:paraId="594544EB" w14:textId="77777777" w:rsidR="00284EA1" w:rsidRPr="00675F6E" w:rsidRDefault="00211A22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  <w:t>-</w:t>
      </w:r>
      <w:r w:rsidR="00364E15" w:rsidRPr="00675F6E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284EA1" w:rsidRPr="00675F6E">
        <w:rPr>
          <w:rFonts w:ascii="Times New Roman" w:hAnsi="Times New Roman" w:cs="Times New Roman"/>
          <w:bCs/>
          <w:i/>
          <w:sz w:val="28"/>
          <w:szCs w:val="28"/>
        </w:rPr>
        <w:t>тренировать умение работать по образцу.</w:t>
      </w:r>
    </w:p>
    <w:p w14:paraId="5171DCD0" w14:textId="77777777" w:rsidR="00284EA1" w:rsidRPr="00675F6E" w:rsidRDefault="00284EA1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1830F18E" w14:textId="32C9F839" w:rsidR="0042542D" w:rsidRPr="00675F6E" w:rsidRDefault="00211A22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5C41A9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AF3482" w:rsidRPr="00675F6E">
        <w:rPr>
          <w:rFonts w:ascii="Times New Roman" w:hAnsi="Times New Roman" w:cs="Times New Roman"/>
          <w:sz w:val="28"/>
          <w:szCs w:val="28"/>
        </w:rPr>
        <w:t>Ребята,</w:t>
      </w:r>
      <w:r w:rsidR="003E4121">
        <w:rPr>
          <w:rFonts w:ascii="Times New Roman" w:hAnsi="Times New Roman" w:cs="Times New Roman"/>
          <w:sz w:val="28"/>
          <w:szCs w:val="28"/>
        </w:rPr>
        <w:t xml:space="preserve"> </w:t>
      </w:r>
      <w:r w:rsidR="00A017B7" w:rsidRPr="00675F6E">
        <w:rPr>
          <w:rFonts w:ascii="Times New Roman" w:hAnsi="Times New Roman" w:cs="Times New Roman"/>
          <w:sz w:val="28"/>
          <w:szCs w:val="28"/>
        </w:rPr>
        <w:t>вы хотите узнать, какую пользу приносят домашние животные?</w:t>
      </w:r>
    </w:p>
    <w:p w14:paraId="28AF8DD5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71E0F586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Как это можно сделать? Кто может нам помочь?</w:t>
      </w:r>
    </w:p>
    <w:p w14:paraId="5E380B04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Предположения детей.</w:t>
      </w:r>
    </w:p>
    <w:p w14:paraId="270B83AD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Вы правы, можно спросить у взрослых, или поискать информацию самостоятельно. Как это можно сделать?</w:t>
      </w:r>
    </w:p>
    <w:p w14:paraId="7FC75AE9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Предположения детей.</w:t>
      </w:r>
    </w:p>
    <w:p w14:paraId="1DF79F66" w14:textId="77777777" w:rsidR="00A017B7" w:rsidRPr="00675F6E" w:rsidRDefault="00A017B7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Я предлагаю посмотреть в детских энциклопедиях. Хотите?</w:t>
      </w:r>
    </w:p>
    <w:p w14:paraId="3FAABE2F" w14:textId="77777777" w:rsidR="00A017B7" w:rsidRPr="00675F6E" w:rsidRDefault="00CD3924" w:rsidP="00682A41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Дети вместе с воспитателем рассматривают иллюстрации детских энциклопедий. Воспитатель зачитывает необходимую информации, делает пояснения, стимулирует детскую инициативу и самостоятельность.</w:t>
      </w:r>
    </w:p>
    <w:p w14:paraId="144ED869" w14:textId="77777777" w:rsidR="00DB4AFF" w:rsidRPr="00675F6E" w:rsidRDefault="00DB4AFF" w:rsidP="00CD3924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D0E4A0" w14:textId="77777777" w:rsidR="00E461BA" w:rsidRPr="00675F6E" w:rsidRDefault="00E461BA" w:rsidP="00682A41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>Включение нового знания в систему знаний и умений</w:t>
      </w:r>
    </w:p>
    <w:p w14:paraId="7BDF959A" w14:textId="77777777" w:rsidR="00DB4AFF" w:rsidRPr="00675F6E" w:rsidRDefault="00211A22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E461BA" w:rsidRPr="00675F6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Дидактические задачи: </w:t>
      </w:r>
    </w:p>
    <w:p w14:paraId="4B7B4016" w14:textId="77777777" w:rsidR="00DB4AFF" w:rsidRPr="00675F6E" w:rsidRDefault="005314C5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211A22" w:rsidRPr="00675F6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CD3924" w:rsidRPr="00675F6E">
        <w:rPr>
          <w:rFonts w:ascii="Times New Roman" w:hAnsi="Times New Roman" w:cs="Times New Roman"/>
          <w:i/>
          <w:sz w:val="28"/>
          <w:szCs w:val="28"/>
        </w:rPr>
        <w:t>способствовать развитию внимания</w:t>
      </w:r>
      <w:r w:rsidR="00E461BA" w:rsidRPr="00675F6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D3924" w:rsidRPr="00675F6E">
        <w:rPr>
          <w:rFonts w:ascii="Times New Roman" w:hAnsi="Times New Roman" w:cs="Times New Roman"/>
          <w:i/>
          <w:sz w:val="28"/>
          <w:szCs w:val="28"/>
        </w:rPr>
        <w:t>наблюдательности, памяти и речи воспитанников</w:t>
      </w:r>
      <w:r w:rsidR="00E461BA" w:rsidRPr="00675F6E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14:paraId="525671AB" w14:textId="77777777" w:rsidR="00E461BA" w:rsidRPr="00675F6E" w:rsidRDefault="005314C5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</w:r>
      <w:r w:rsidR="00211A22" w:rsidRPr="00675F6E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E461BA" w:rsidRPr="00675F6E">
        <w:rPr>
          <w:rFonts w:ascii="Times New Roman" w:hAnsi="Times New Roman" w:cs="Times New Roman"/>
          <w:i/>
          <w:sz w:val="28"/>
          <w:szCs w:val="28"/>
        </w:rPr>
        <w:t>закрепить представления детей о домаш</w:t>
      </w:r>
      <w:r w:rsidR="00CD3924" w:rsidRPr="00675F6E">
        <w:rPr>
          <w:rFonts w:ascii="Times New Roman" w:hAnsi="Times New Roman" w:cs="Times New Roman"/>
          <w:i/>
          <w:sz w:val="28"/>
          <w:szCs w:val="28"/>
        </w:rPr>
        <w:t>них животных</w:t>
      </w:r>
      <w:r w:rsidR="00E461BA" w:rsidRPr="00675F6E">
        <w:rPr>
          <w:rFonts w:ascii="Times New Roman" w:hAnsi="Times New Roman" w:cs="Times New Roman"/>
          <w:i/>
          <w:sz w:val="28"/>
          <w:szCs w:val="28"/>
        </w:rPr>
        <w:t>.</w:t>
      </w:r>
    </w:p>
    <w:p w14:paraId="5953999E" w14:textId="77777777" w:rsidR="00CD3924" w:rsidRPr="00675F6E" w:rsidRDefault="00CD3924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391CD5" w14:textId="77777777" w:rsidR="00CD3924" w:rsidRPr="00675F6E" w:rsidRDefault="00EA181E" w:rsidP="00CD3924">
      <w:pPr>
        <w:tabs>
          <w:tab w:val="left" w:pos="709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Дидактическая игра </w:t>
      </w:r>
      <w:r w:rsidR="00CD3924" w:rsidRPr="00675F6E">
        <w:rPr>
          <w:rFonts w:ascii="Times New Roman" w:hAnsi="Times New Roman" w:cs="Times New Roman"/>
          <w:b/>
          <w:i/>
          <w:sz w:val="28"/>
          <w:szCs w:val="28"/>
        </w:rPr>
        <w:t>«Кто, где живет, что хозяину дает?»</w:t>
      </w:r>
    </w:p>
    <w:p w14:paraId="651420CC" w14:textId="77777777" w:rsidR="00CD3924" w:rsidRPr="00675F6E" w:rsidRDefault="00CD3924" w:rsidP="00CD3924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Pr="00675F6E">
        <w:rPr>
          <w:rFonts w:ascii="Times New Roman" w:hAnsi="Times New Roman" w:cs="Times New Roman"/>
          <w:b/>
          <w:i/>
          <w:sz w:val="28"/>
          <w:szCs w:val="28"/>
        </w:rPr>
        <w:t xml:space="preserve">Дидактическая задача: </w:t>
      </w:r>
    </w:p>
    <w:p w14:paraId="503B110B" w14:textId="77777777" w:rsidR="00CD3924" w:rsidRPr="00675F6E" w:rsidRDefault="00CD3924" w:rsidP="00CD3924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  <w:t>- закрепить представления воспитанников о значении домашних животных для человека.</w:t>
      </w:r>
    </w:p>
    <w:p w14:paraId="0509B229" w14:textId="77777777" w:rsidR="00CD3924" w:rsidRPr="00675F6E" w:rsidRDefault="00CD3924" w:rsidP="00CD3924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004763B" w14:textId="0944780E" w:rsidR="005314C5" w:rsidRPr="00675F6E" w:rsidRDefault="00CD3924" w:rsidP="00CD3924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На столах перед детьми лежат карточки с изображением домашних животных и их значении для человека. Дети называют, какое значение для человека имеет каждое животное.</w:t>
      </w:r>
      <w:r w:rsidR="003E4121">
        <w:rPr>
          <w:rFonts w:ascii="Times New Roman" w:hAnsi="Times New Roman" w:cs="Times New Roman"/>
          <w:sz w:val="28"/>
          <w:szCs w:val="28"/>
        </w:rPr>
        <w:t xml:space="preserve"> </w:t>
      </w:r>
      <w:r w:rsidR="005314C5" w:rsidRPr="00675F6E">
        <w:rPr>
          <w:rFonts w:ascii="Times New Roman" w:hAnsi="Times New Roman" w:cs="Times New Roman"/>
          <w:sz w:val="28"/>
          <w:szCs w:val="28"/>
        </w:rPr>
        <w:t>Воспитатель поощряет</w:t>
      </w:r>
      <w:r w:rsidRPr="00675F6E">
        <w:rPr>
          <w:rFonts w:ascii="Times New Roman" w:hAnsi="Times New Roman" w:cs="Times New Roman"/>
          <w:sz w:val="28"/>
          <w:szCs w:val="28"/>
        </w:rPr>
        <w:t xml:space="preserve"> наблюдательность,</w:t>
      </w:r>
      <w:r w:rsidR="005314C5" w:rsidRPr="00675F6E">
        <w:rPr>
          <w:rFonts w:ascii="Times New Roman" w:hAnsi="Times New Roman" w:cs="Times New Roman"/>
          <w:sz w:val="28"/>
          <w:szCs w:val="28"/>
        </w:rPr>
        <w:t xml:space="preserve"> самостоятельность, инициативу воспитанников, предлагает детям помочь сверстникам, испытывающим затруднения.</w:t>
      </w:r>
    </w:p>
    <w:p w14:paraId="26389D23" w14:textId="77777777" w:rsidR="005314C5" w:rsidRPr="00675F6E" w:rsidRDefault="005314C5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F10A2D" w14:textId="77777777" w:rsidR="00DB4AFF" w:rsidRPr="00675F6E" w:rsidRDefault="00DB4AFF" w:rsidP="00682A41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75F6E">
        <w:rPr>
          <w:rFonts w:ascii="Times New Roman" w:hAnsi="Times New Roman" w:cs="Times New Roman"/>
          <w:b/>
          <w:iCs/>
          <w:sz w:val="28"/>
          <w:szCs w:val="28"/>
        </w:rPr>
        <w:t>Осмысление</w:t>
      </w:r>
    </w:p>
    <w:p w14:paraId="0E203E9C" w14:textId="77777777" w:rsidR="00B922F0" w:rsidRPr="00675F6E" w:rsidRDefault="00B922F0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B4AFF" w:rsidRPr="00675F6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Дидактическая задача: </w:t>
      </w:r>
    </w:p>
    <w:p w14:paraId="060EAD7C" w14:textId="77777777" w:rsidR="00CD3924" w:rsidRPr="00675F6E" w:rsidRDefault="005314C5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675F6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922F0" w:rsidRPr="00675F6E">
        <w:rPr>
          <w:rFonts w:ascii="Times New Roman" w:hAnsi="Times New Roman" w:cs="Times New Roman"/>
          <w:bCs/>
          <w:i/>
          <w:sz w:val="28"/>
          <w:szCs w:val="28"/>
        </w:rPr>
        <w:t xml:space="preserve">- </w:t>
      </w:r>
      <w:r w:rsidR="00CD3924" w:rsidRPr="00675F6E">
        <w:rPr>
          <w:rFonts w:ascii="Times New Roman" w:hAnsi="Times New Roman" w:cs="Times New Roman"/>
          <w:bCs/>
          <w:i/>
          <w:sz w:val="28"/>
          <w:szCs w:val="28"/>
        </w:rPr>
        <w:t>формировать</w:t>
      </w:r>
      <w:r w:rsidR="00DB4AFF" w:rsidRPr="00675F6E">
        <w:rPr>
          <w:rFonts w:ascii="Times New Roman" w:hAnsi="Times New Roman" w:cs="Times New Roman"/>
          <w:bCs/>
          <w:i/>
          <w:sz w:val="28"/>
          <w:szCs w:val="28"/>
        </w:rPr>
        <w:t xml:space="preserve"> опыт осмысления собственной деятельности</w:t>
      </w:r>
      <w:r w:rsidR="00CD3924" w:rsidRPr="00675F6E">
        <w:rPr>
          <w:rFonts w:ascii="Times New Roman" w:hAnsi="Times New Roman" w:cs="Times New Roman"/>
          <w:bCs/>
          <w:i/>
          <w:sz w:val="28"/>
          <w:szCs w:val="28"/>
        </w:rPr>
        <w:t>;</w:t>
      </w:r>
    </w:p>
    <w:p w14:paraId="7C22141B" w14:textId="77777777" w:rsidR="00994FA8" w:rsidRPr="00675F6E" w:rsidRDefault="00CD3924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75F6E">
        <w:rPr>
          <w:rFonts w:ascii="Times New Roman" w:hAnsi="Times New Roman" w:cs="Times New Roman"/>
          <w:bCs/>
          <w:i/>
          <w:sz w:val="28"/>
          <w:szCs w:val="28"/>
        </w:rPr>
        <w:tab/>
        <w:t>- формировать</w:t>
      </w:r>
      <w:r w:rsidR="00DB4AFF" w:rsidRPr="00675F6E">
        <w:rPr>
          <w:rFonts w:ascii="Times New Roman" w:hAnsi="Times New Roman" w:cs="Times New Roman"/>
          <w:bCs/>
          <w:i/>
          <w:sz w:val="28"/>
          <w:szCs w:val="28"/>
        </w:rPr>
        <w:t xml:space="preserve"> опыт позитивного отношения к познавательной деятельности.</w:t>
      </w:r>
    </w:p>
    <w:p w14:paraId="426A5A80" w14:textId="77777777" w:rsidR="005314C5" w:rsidRPr="00675F6E" w:rsidRDefault="00B922F0" w:rsidP="00682A41">
      <w:pPr>
        <w:pStyle w:val="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675F6E">
        <w:rPr>
          <w:sz w:val="28"/>
          <w:szCs w:val="28"/>
        </w:rPr>
        <w:tab/>
      </w:r>
    </w:p>
    <w:p w14:paraId="051EC2BC" w14:textId="77777777" w:rsidR="00DB4AFF" w:rsidRPr="00675F6E" w:rsidRDefault="005314C5" w:rsidP="00682A41">
      <w:pPr>
        <w:pStyle w:val="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675F6E">
        <w:rPr>
          <w:sz w:val="28"/>
          <w:szCs w:val="28"/>
        </w:rPr>
        <w:tab/>
      </w:r>
      <w:r w:rsidR="00994FA8" w:rsidRPr="00675F6E">
        <w:rPr>
          <w:sz w:val="28"/>
          <w:szCs w:val="28"/>
        </w:rPr>
        <w:t>Воспитатель собирает детей около себя.</w:t>
      </w:r>
    </w:p>
    <w:p w14:paraId="08215ECC" w14:textId="7C80E15A" w:rsidR="00E461BA" w:rsidRPr="00675F6E" w:rsidRDefault="00B922F0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3E4121" w:rsidRPr="00675F6E">
        <w:rPr>
          <w:rFonts w:ascii="Times New Roman" w:hAnsi="Times New Roman" w:cs="Times New Roman"/>
          <w:sz w:val="28"/>
          <w:szCs w:val="28"/>
        </w:rPr>
        <w:t>Ребята, где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 мы с вами побывали?</w:t>
      </w:r>
    </w:p>
    <w:p w14:paraId="033E69F1" w14:textId="77777777" w:rsidR="00AF226B" w:rsidRPr="00675F6E" w:rsidRDefault="00AF226B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0C72EE03" w14:textId="77777777" w:rsidR="00E461BA" w:rsidRPr="00675F6E" w:rsidRDefault="00B922F0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E461BA" w:rsidRPr="00675F6E">
        <w:rPr>
          <w:rFonts w:ascii="Times New Roman" w:hAnsi="Times New Roman" w:cs="Times New Roman"/>
          <w:sz w:val="28"/>
          <w:szCs w:val="28"/>
        </w:rPr>
        <w:t>-</w:t>
      </w:r>
      <w:r w:rsidR="00AF226B" w:rsidRPr="00675F6E">
        <w:rPr>
          <w:rFonts w:ascii="Times New Roman" w:hAnsi="Times New Roman" w:cs="Times New Roman"/>
          <w:sz w:val="28"/>
          <w:szCs w:val="28"/>
        </w:rPr>
        <w:t xml:space="preserve"> Кто живет в Простоквашино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3021AA0E" w14:textId="77777777" w:rsidR="00AF226B" w:rsidRPr="00675F6E" w:rsidRDefault="00AF226B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1685B811" w14:textId="77777777" w:rsidR="00E461BA" w:rsidRPr="00675F6E" w:rsidRDefault="00B922F0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AF226B" w:rsidRPr="00675F6E">
        <w:rPr>
          <w:rFonts w:ascii="Times New Roman" w:hAnsi="Times New Roman" w:cs="Times New Roman"/>
          <w:sz w:val="28"/>
          <w:szCs w:val="28"/>
        </w:rPr>
        <w:t>Какие животные живут поблизости с Простоквашино в лесу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22F3185E" w14:textId="77777777" w:rsidR="00AF226B" w:rsidRPr="00675F6E" w:rsidRDefault="00AF226B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62FA821C" w14:textId="22225E58" w:rsidR="00E461BA" w:rsidRPr="00675F6E" w:rsidRDefault="00B922F0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AF226B" w:rsidRPr="00675F6E">
        <w:rPr>
          <w:rFonts w:ascii="Times New Roman" w:hAnsi="Times New Roman" w:cs="Times New Roman"/>
          <w:sz w:val="28"/>
          <w:szCs w:val="28"/>
        </w:rPr>
        <w:t xml:space="preserve">Как </w:t>
      </w:r>
      <w:r w:rsidR="00974121">
        <w:rPr>
          <w:rFonts w:ascii="Times New Roman" w:hAnsi="Times New Roman" w:cs="Times New Roman"/>
          <w:sz w:val="28"/>
          <w:szCs w:val="28"/>
        </w:rPr>
        <w:t>жители Простоквашино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 ухажива</w:t>
      </w:r>
      <w:r w:rsidR="004273D0">
        <w:rPr>
          <w:rFonts w:ascii="Times New Roman" w:hAnsi="Times New Roman" w:cs="Times New Roman"/>
          <w:sz w:val="28"/>
          <w:szCs w:val="28"/>
        </w:rPr>
        <w:t>ю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т за домашними животными? </w:t>
      </w:r>
    </w:p>
    <w:p w14:paraId="3F5E57F5" w14:textId="77777777" w:rsidR="00AF226B" w:rsidRPr="00675F6E" w:rsidRDefault="00AF226B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216123D4" w14:textId="77777777" w:rsidR="00AF226B" w:rsidRPr="00675F6E" w:rsidRDefault="00B922F0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081F8B" w:rsidRPr="00675F6E">
        <w:rPr>
          <w:rFonts w:ascii="Times New Roman" w:hAnsi="Times New Roman" w:cs="Times New Roman"/>
          <w:sz w:val="28"/>
          <w:szCs w:val="28"/>
        </w:rPr>
        <w:t>Что</w:t>
      </w:r>
      <w:r w:rsidR="00AF226B" w:rsidRPr="00675F6E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 вам запомнилось больше всего?</w:t>
      </w:r>
    </w:p>
    <w:p w14:paraId="26A83CFB" w14:textId="77777777" w:rsidR="00E461BA" w:rsidRPr="00675F6E" w:rsidRDefault="00AF226B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1F382F2B" w14:textId="77777777" w:rsidR="00E461BA" w:rsidRPr="00675F6E" w:rsidRDefault="00B922F0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Кому вы бы хотели об этом рассказать? Почему? </w:t>
      </w:r>
    </w:p>
    <w:p w14:paraId="4976511F" w14:textId="77777777" w:rsidR="00AF226B" w:rsidRPr="00675F6E" w:rsidRDefault="00AF226B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5B12FD8F" w14:textId="77777777" w:rsidR="0042542D" w:rsidRPr="00675F6E" w:rsidRDefault="00B922F0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</w:r>
      <w:r w:rsidR="00E461BA"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AF226B" w:rsidRPr="00675F6E">
        <w:rPr>
          <w:rFonts w:ascii="Times New Roman" w:hAnsi="Times New Roman" w:cs="Times New Roman"/>
          <w:sz w:val="28"/>
          <w:szCs w:val="28"/>
        </w:rPr>
        <w:t>Что бы вы хотели еще</w:t>
      </w:r>
      <w:r w:rsidR="00081F8B" w:rsidRPr="00675F6E">
        <w:rPr>
          <w:rFonts w:ascii="Times New Roman" w:hAnsi="Times New Roman" w:cs="Times New Roman"/>
          <w:sz w:val="28"/>
          <w:szCs w:val="28"/>
        </w:rPr>
        <w:t xml:space="preserve"> узнать о домашних животных?</w:t>
      </w:r>
    </w:p>
    <w:p w14:paraId="029634FD" w14:textId="77777777" w:rsidR="00AF226B" w:rsidRPr="00675F6E" w:rsidRDefault="00AF226B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577B7FD0" w14:textId="77777777" w:rsidR="006779C4" w:rsidRPr="00675F6E" w:rsidRDefault="006779C4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Как вам могут пригодиться полученные сегодня знания?</w:t>
      </w:r>
    </w:p>
    <w:p w14:paraId="37E3275B" w14:textId="77777777" w:rsidR="00AF226B" w:rsidRPr="00675F6E" w:rsidRDefault="00AF226B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Ответы детей.</w:t>
      </w:r>
    </w:p>
    <w:p w14:paraId="2069A1E8" w14:textId="77777777" w:rsidR="006779C4" w:rsidRPr="00675F6E" w:rsidRDefault="00AF226B" w:rsidP="00682A4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ab/>
        <w:t>- А в</w:t>
      </w:r>
      <w:r w:rsidR="006779C4" w:rsidRPr="00675F6E">
        <w:rPr>
          <w:rFonts w:ascii="Times New Roman" w:hAnsi="Times New Roman" w:cs="Times New Roman"/>
          <w:sz w:val="28"/>
          <w:szCs w:val="28"/>
        </w:rPr>
        <w:t>ы хотите иметь домашних животных?</w:t>
      </w:r>
    </w:p>
    <w:p w14:paraId="0F74FE93" w14:textId="77777777" w:rsidR="00B47FB1" w:rsidRPr="00675F6E" w:rsidRDefault="00B922F0" w:rsidP="00682A41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5F6E">
        <w:rPr>
          <w:rFonts w:ascii="Times New Roman" w:hAnsi="Times New Roman" w:cs="Times New Roman"/>
          <w:i/>
          <w:sz w:val="28"/>
          <w:szCs w:val="28"/>
        </w:rPr>
        <w:tab/>
      </w:r>
      <w:r w:rsidR="00B47FB1" w:rsidRPr="00675F6E">
        <w:rPr>
          <w:rFonts w:ascii="Times New Roman" w:hAnsi="Times New Roman" w:cs="Times New Roman"/>
          <w:i/>
          <w:sz w:val="28"/>
          <w:szCs w:val="28"/>
        </w:rPr>
        <w:t xml:space="preserve">Ответы детей. </w:t>
      </w:r>
    </w:p>
    <w:p w14:paraId="16571736" w14:textId="77777777" w:rsidR="00B47FB1" w:rsidRPr="00675F6E" w:rsidRDefault="005314C5" w:rsidP="00682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sz w:val="28"/>
          <w:szCs w:val="28"/>
        </w:rPr>
        <w:t xml:space="preserve">- </w:t>
      </w:r>
      <w:r w:rsidR="00364E15" w:rsidRPr="00675F6E">
        <w:rPr>
          <w:rFonts w:ascii="Times New Roman" w:hAnsi="Times New Roman" w:cs="Times New Roman"/>
          <w:sz w:val="28"/>
          <w:szCs w:val="28"/>
        </w:rPr>
        <w:t>Друзья</w:t>
      </w:r>
      <w:r w:rsidR="00AF226B" w:rsidRPr="00675F6E">
        <w:rPr>
          <w:rFonts w:ascii="Times New Roman" w:hAnsi="Times New Roman" w:cs="Times New Roman"/>
          <w:sz w:val="28"/>
          <w:szCs w:val="28"/>
        </w:rPr>
        <w:t>, мне тоже понравилось наше путешествие в Простоквашино. Вы были дружными и внимательными, и поэтому смогли помочь его жителям. Они благодарят вас за помощь. А сейчас нам пора прощаться.</w:t>
      </w:r>
    </w:p>
    <w:p w14:paraId="262222DF" w14:textId="77777777" w:rsidR="00AF226B" w:rsidRPr="00675F6E" w:rsidRDefault="00AF226B" w:rsidP="00682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F6E">
        <w:rPr>
          <w:rFonts w:ascii="Times New Roman" w:hAnsi="Times New Roman" w:cs="Times New Roman"/>
          <w:b/>
          <w:i/>
          <w:sz w:val="28"/>
          <w:szCs w:val="28"/>
        </w:rPr>
        <w:t>На экране появляется заключительный слайд мультимедийной презентации.</w:t>
      </w:r>
      <w:r w:rsidRPr="00675F6E">
        <w:rPr>
          <w:rFonts w:ascii="Times New Roman" w:hAnsi="Times New Roman" w:cs="Times New Roman"/>
          <w:sz w:val="28"/>
          <w:szCs w:val="28"/>
        </w:rPr>
        <w:t xml:space="preserve"> Дети прощаются.</w:t>
      </w:r>
    </w:p>
    <w:p w14:paraId="06A09DF5" w14:textId="77777777" w:rsidR="00FA46BD" w:rsidRPr="00675F6E" w:rsidRDefault="00FA46BD" w:rsidP="00682A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D8646B" w14:textId="77777777" w:rsidR="00233AC4" w:rsidRPr="00675F6E" w:rsidRDefault="00233AC4" w:rsidP="00682A41">
      <w:pPr>
        <w:tabs>
          <w:tab w:val="left" w:pos="1418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A91415A" w14:textId="77777777" w:rsidR="0042542D" w:rsidRPr="00675F6E" w:rsidRDefault="0042542D" w:rsidP="00682A4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4E36C" w14:textId="77777777" w:rsidR="006779C4" w:rsidRPr="00675F6E" w:rsidRDefault="006779C4" w:rsidP="00682A4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159C40" w14:textId="77777777" w:rsidR="006779C4" w:rsidRPr="00675F6E" w:rsidRDefault="006779C4" w:rsidP="00682A4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17FA05" w14:textId="77777777" w:rsidR="006779C4" w:rsidRPr="00675F6E" w:rsidRDefault="006779C4" w:rsidP="00682A41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BB7716" w14:textId="77777777" w:rsidR="006779C4" w:rsidRPr="00675F6E" w:rsidRDefault="006779C4" w:rsidP="00AF22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078DC7" w14:textId="56F245DF" w:rsidR="006779C4" w:rsidRPr="004E2DC1" w:rsidRDefault="006779C4" w:rsidP="00C44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779C4" w:rsidRPr="004E2DC1" w:rsidSect="00386E16">
      <w:pgSz w:w="11906" w:h="16838"/>
      <w:pgMar w:top="1134" w:right="707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5205"/>
    <w:multiLevelType w:val="hybridMultilevel"/>
    <w:tmpl w:val="434A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C6FCB"/>
    <w:multiLevelType w:val="hybridMultilevel"/>
    <w:tmpl w:val="97BA44BE"/>
    <w:lvl w:ilvl="0" w:tplc="5A4805BE">
      <w:start w:val="2"/>
      <w:numFmt w:val="decimal"/>
      <w:lvlText w:val="%1."/>
      <w:lvlJc w:val="left"/>
      <w:pPr>
        <w:ind w:left="248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 w15:restartNumberingAfterBreak="0">
    <w:nsid w:val="25461FDA"/>
    <w:multiLevelType w:val="hybridMultilevel"/>
    <w:tmpl w:val="252C4AE4"/>
    <w:lvl w:ilvl="0" w:tplc="04190001">
      <w:start w:val="1"/>
      <w:numFmt w:val="bullet"/>
      <w:lvlText w:val=""/>
      <w:lvlJc w:val="left"/>
      <w:pPr>
        <w:ind w:left="19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3" w15:restartNumberingAfterBreak="0">
    <w:nsid w:val="45383F6F"/>
    <w:multiLevelType w:val="hybridMultilevel"/>
    <w:tmpl w:val="54465B02"/>
    <w:lvl w:ilvl="0" w:tplc="D4E4ED5A">
      <w:start w:val="1"/>
      <w:numFmt w:val="upperRoman"/>
      <w:lvlText w:val="%1."/>
      <w:lvlJc w:val="left"/>
      <w:pPr>
        <w:ind w:left="596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854007C"/>
    <w:multiLevelType w:val="hybridMultilevel"/>
    <w:tmpl w:val="FA482B58"/>
    <w:lvl w:ilvl="0" w:tplc="321A8830">
      <w:start w:val="3"/>
      <w:numFmt w:val="decimal"/>
      <w:lvlText w:val="%1."/>
      <w:lvlJc w:val="left"/>
      <w:pPr>
        <w:ind w:left="303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3750" w:hanging="360"/>
      </w:pPr>
    </w:lvl>
    <w:lvl w:ilvl="2" w:tplc="0419001B" w:tentative="1">
      <w:start w:val="1"/>
      <w:numFmt w:val="lowerRoman"/>
      <w:lvlText w:val="%3."/>
      <w:lvlJc w:val="right"/>
      <w:pPr>
        <w:ind w:left="4470" w:hanging="180"/>
      </w:pPr>
    </w:lvl>
    <w:lvl w:ilvl="3" w:tplc="0419000F" w:tentative="1">
      <w:start w:val="1"/>
      <w:numFmt w:val="decimal"/>
      <w:lvlText w:val="%4."/>
      <w:lvlJc w:val="left"/>
      <w:pPr>
        <w:ind w:left="5190" w:hanging="360"/>
      </w:pPr>
    </w:lvl>
    <w:lvl w:ilvl="4" w:tplc="04190019" w:tentative="1">
      <w:start w:val="1"/>
      <w:numFmt w:val="lowerLetter"/>
      <w:lvlText w:val="%5."/>
      <w:lvlJc w:val="left"/>
      <w:pPr>
        <w:ind w:left="5910" w:hanging="360"/>
      </w:pPr>
    </w:lvl>
    <w:lvl w:ilvl="5" w:tplc="0419001B" w:tentative="1">
      <w:start w:val="1"/>
      <w:numFmt w:val="lowerRoman"/>
      <w:lvlText w:val="%6."/>
      <w:lvlJc w:val="right"/>
      <w:pPr>
        <w:ind w:left="6630" w:hanging="180"/>
      </w:pPr>
    </w:lvl>
    <w:lvl w:ilvl="6" w:tplc="0419000F" w:tentative="1">
      <w:start w:val="1"/>
      <w:numFmt w:val="decimal"/>
      <w:lvlText w:val="%7."/>
      <w:lvlJc w:val="left"/>
      <w:pPr>
        <w:ind w:left="7350" w:hanging="360"/>
      </w:pPr>
    </w:lvl>
    <w:lvl w:ilvl="7" w:tplc="04190019" w:tentative="1">
      <w:start w:val="1"/>
      <w:numFmt w:val="lowerLetter"/>
      <w:lvlText w:val="%8."/>
      <w:lvlJc w:val="left"/>
      <w:pPr>
        <w:ind w:left="8070" w:hanging="360"/>
      </w:pPr>
    </w:lvl>
    <w:lvl w:ilvl="8" w:tplc="0419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5" w15:restartNumberingAfterBreak="0">
    <w:nsid w:val="5C5A39E2"/>
    <w:multiLevelType w:val="hybridMultilevel"/>
    <w:tmpl w:val="887EB866"/>
    <w:lvl w:ilvl="0" w:tplc="197AA76C">
      <w:start w:val="3"/>
      <w:numFmt w:val="decimal"/>
      <w:lvlText w:val="%1."/>
      <w:lvlJc w:val="left"/>
      <w:pPr>
        <w:ind w:left="286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3585" w:hanging="360"/>
      </w:pPr>
    </w:lvl>
    <w:lvl w:ilvl="2" w:tplc="0419001B" w:tentative="1">
      <w:start w:val="1"/>
      <w:numFmt w:val="lowerRoman"/>
      <w:lvlText w:val="%3."/>
      <w:lvlJc w:val="right"/>
      <w:pPr>
        <w:ind w:left="4305" w:hanging="180"/>
      </w:pPr>
    </w:lvl>
    <w:lvl w:ilvl="3" w:tplc="0419000F" w:tentative="1">
      <w:start w:val="1"/>
      <w:numFmt w:val="decimal"/>
      <w:lvlText w:val="%4."/>
      <w:lvlJc w:val="left"/>
      <w:pPr>
        <w:ind w:left="5025" w:hanging="360"/>
      </w:pPr>
    </w:lvl>
    <w:lvl w:ilvl="4" w:tplc="04190019" w:tentative="1">
      <w:start w:val="1"/>
      <w:numFmt w:val="lowerLetter"/>
      <w:lvlText w:val="%5."/>
      <w:lvlJc w:val="left"/>
      <w:pPr>
        <w:ind w:left="5745" w:hanging="360"/>
      </w:pPr>
    </w:lvl>
    <w:lvl w:ilvl="5" w:tplc="0419001B" w:tentative="1">
      <w:start w:val="1"/>
      <w:numFmt w:val="lowerRoman"/>
      <w:lvlText w:val="%6."/>
      <w:lvlJc w:val="right"/>
      <w:pPr>
        <w:ind w:left="6465" w:hanging="180"/>
      </w:pPr>
    </w:lvl>
    <w:lvl w:ilvl="6" w:tplc="0419000F" w:tentative="1">
      <w:start w:val="1"/>
      <w:numFmt w:val="decimal"/>
      <w:lvlText w:val="%7."/>
      <w:lvlJc w:val="left"/>
      <w:pPr>
        <w:ind w:left="7185" w:hanging="360"/>
      </w:pPr>
    </w:lvl>
    <w:lvl w:ilvl="7" w:tplc="04190019" w:tentative="1">
      <w:start w:val="1"/>
      <w:numFmt w:val="lowerLetter"/>
      <w:lvlText w:val="%8."/>
      <w:lvlJc w:val="left"/>
      <w:pPr>
        <w:ind w:left="7905" w:hanging="360"/>
      </w:pPr>
    </w:lvl>
    <w:lvl w:ilvl="8" w:tplc="0419001B" w:tentative="1">
      <w:start w:val="1"/>
      <w:numFmt w:val="lowerRoman"/>
      <w:lvlText w:val="%9."/>
      <w:lvlJc w:val="right"/>
      <w:pPr>
        <w:ind w:left="8625" w:hanging="180"/>
      </w:pPr>
    </w:lvl>
  </w:abstractNum>
  <w:abstractNum w:abstractNumId="6" w15:restartNumberingAfterBreak="0">
    <w:nsid w:val="63F739E4"/>
    <w:multiLevelType w:val="hybridMultilevel"/>
    <w:tmpl w:val="DB5CEDDE"/>
    <w:lvl w:ilvl="0" w:tplc="FE186D1A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42D"/>
    <w:rsid w:val="000237CF"/>
    <w:rsid w:val="00081F8B"/>
    <w:rsid w:val="000F4981"/>
    <w:rsid w:val="000F79EA"/>
    <w:rsid w:val="00102F26"/>
    <w:rsid w:val="001100BF"/>
    <w:rsid w:val="00116899"/>
    <w:rsid w:val="001360A0"/>
    <w:rsid w:val="00146416"/>
    <w:rsid w:val="00165AAC"/>
    <w:rsid w:val="001D08B6"/>
    <w:rsid w:val="00206994"/>
    <w:rsid w:val="00207DC7"/>
    <w:rsid w:val="00211A22"/>
    <w:rsid w:val="00233AC4"/>
    <w:rsid w:val="00250A4B"/>
    <w:rsid w:val="002556EB"/>
    <w:rsid w:val="00284EA1"/>
    <w:rsid w:val="002C341C"/>
    <w:rsid w:val="00310032"/>
    <w:rsid w:val="00310BFA"/>
    <w:rsid w:val="00330939"/>
    <w:rsid w:val="00363E9E"/>
    <w:rsid w:val="00364E15"/>
    <w:rsid w:val="00386E16"/>
    <w:rsid w:val="003A0DC6"/>
    <w:rsid w:val="003A16E5"/>
    <w:rsid w:val="003E4121"/>
    <w:rsid w:val="0042542D"/>
    <w:rsid w:val="004273D0"/>
    <w:rsid w:val="004328CC"/>
    <w:rsid w:val="004852EF"/>
    <w:rsid w:val="004A177B"/>
    <w:rsid w:val="004E2DC1"/>
    <w:rsid w:val="004F6E8D"/>
    <w:rsid w:val="005314C5"/>
    <w:rsid w:val="005453BB"/>
    <w:rsid w:val="005510CC"/>
    <w:rsid w:val="005652BC"/>
    <w:rsid w:val="00570971"/>
    <w:rsid w:val="00590A6B"/>
    <w:rsid w:val="00597CF1"/>
    <w:rsid w:val="005B21E8"/>
    <w:rsid w:val="005C41A9"/>
    <w:rsid w:val="005D12F0"/>
    <w:rsid w:val="006447E7"/>
    <w:rsid w:val="00675F6E"/>
    <w:rsid w:val="0067792F"/>
    <w:rsid w:val="006779C4"/>
    <w:rsid w:val="00682A41"/>
    <w:rsid w:val="00692496"/>
    <w:rsid w:val="006C7A6E"/>
    <w:rsid w:val="006F360B"/>
    <w:rsid w:val="006F604F"/>
    <w:rsid w:val="00710336"/>
    <w:rsid w:val="007C15FB"/>
    <w:rsid w:val="007C4A7F"/>
    <w:rsid w:val="007D16B5"/>
    <w:rsid w:val="007D5363"/>
    <w:rsid w:val="007E4B5E"/>
    <w:rsid w:val="007E6BCD"/>
    <w:rsid w:val="007E7F46"/>
    <w:rsid w:val="00801644"/>
    <w:rsid w:val="00837007"/>
    <w:rsid w:val="00847DEE"/>
    <w:rsid w:val="00905DFA"/>
    <w:rsid w:val="009368A6"/>
    <w:rsid w:val="00974121"/>
    <w:rsid w:val="00994FA8"/>
    <w:rsid w:val="009A4EF8"/>
    <w:rsid w:val="00A017B7"/>
    <w:rsid w:val="00A049A2"/>
    <w:rsid w:val="00A13982"/>
    <w:rsid w:val="00AD76D4"/>
    <w:rsid w:val="00AF226B"/>
    <w:rsid w:val="00AF3482"/>
    <w:rsid w:val="00B179D1"/>
    <w:rsid w:val="00B3193E"/>
    <w:rsid w:val="00B456C7"/>
    <w:rsid w:val="00B47FB1"/>
    <w:rsid w:val="00B922F0"/>
    <w:rsid w:val="00C20F23"/>
    <w:rsid w:val="00C44C49"/>
    <w:rsid w:val="00C66D4B"/>
    <w:rsid w:val="00CC3ACD"/>
    <w:rsid w:val="00CC401C"/>
    <w:rsid w:val="00CD3924"/>
    <w:rsid w:val="00D33F34"/>
    <w:rsid w:val="00DB4AFF"/>
    <w:rsid w:val="00DC1599"/>
    <w:rsid w:val="00E31779"/>
    <w:rsid w:val="00E461BA"/>
    <w:rsid w:val="00EA181E"/>
    <w:rsid w:val="00EE51C0"/>
    <w:rsid w:val="00F154A8"/>
    <w:rsid w:val="00F53E72"/>
    <w:rsid w:val="00F6489B"/>
    <w:rsid w:val="00FA46BD"/>
    <w:rsid w:val="00FD2BAE"/>
    <w:rsid w:val="00FF1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E1BF2"/>
  <w15:docId w15:val="{2E05E657-CD12-4A1B-89E5-B0FE8134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42D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146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7D16B5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18">
    <w:name w:val="c18"/>
    <w:basedOn w:val="a"/>
    <w:rsid w:val="00EA1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A181E"/>
  </w:style>
  <w:style w:type="paragraph" w:customStyle="1" w:styleId="c9">
    <w:name w:val="c9"/>
    <w:basedOn w:val="a"/>
    <w:rsid w:val="005D1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5D12F0"/>
  </w:style>
  <w:style w:type="paragraph" w:customStyle="1" w:styleId="c5">
    <w:name w:val="c5"/>
    <w:basedOn w:val="a"/>
    <w:rsid w:val="005D1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6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Кристя</dc:creator>
  <cp:lastModifiedBy>PC_1</cp:lastModifiedBy>
  <cp:revision>42</cp:revision>
  <cp:lastPrinted>2017-03-30T18:37:00Z</cp:lastPrinted>
  <dcterms:created xsi:type="dcterms:W3CDTF">2015-06-23T08:43:00Z</dcterms:created>
  <dcterms:modified xsi:type="dcterms:W3CDTF">2022-02-18T20:59:00Z</dcterms:modified>
</cp:coreProperties>
</file>